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0098A" w14:textId="2702B70A" w:rsidR="00CA304A" w:rsidRDefault="00CA304A" w:rsidP="004431B1">
      <w:pPr>
        <w:pStyle w:val="Title"/>
        <w:rPr>
          <w:rFonts w:ascii="TH SarabunPSK" w:hAnsi="TH SarabunPSK" w:cs="TH SarabunPSK"/>
          <w:color w:val="000000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ข้อเสนอโครงการ </w:t>
      </w:r>
      <w:r>
        <w:rPr>
          <w:rFonts w:ascii="TH Sarabun New" w:hAnsi="TH Sarabun New" w:cs="TH Sarabun New"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rFonts w:ascii="TH Sarabun New" w:hAnsi="TH Sarabun New" w:cs="TH Sarabun New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proposal</w:t>
      </w:r>
      <w:r w:rsidRPr="00476F3F">
        <w:rPr>
          <w:rFonts w:ascii="TH Sarabun New" w:hAnsi="TH Sarabun New" w:cs="TH Sarabun New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1EBFF810" w14:textId="5C7FC144" w:rsidR="004431B1" w:rsidRPr="00B35EC4" w:rsidRDefault="00B35EC4" w:rsidP="004431B1">
      <w:pPr>
        <w:pStyle w:val="Title"/>
        <w:rPr>
          <w:rFonts w:ascii="TH SarabunPSK" w:hAnsi="TH SarabunPSK" w:cs="TH SarabunPSK"/>
          <w:color w:val="000000"/>
          <w:sz w:val="32"/>
          <w:szCs w:val="32"/>
          <w:lang w:val="en-US"/>
        </w:rPr>
      </w:pPr>
      <w:r w:rsidRPr="00B35EC4">
        <w:rPr>
          <w:rFonts w:ascii="TH SarabunPSK" w:hAnsi="TH SarabunPSK" w:cs="TH SarabunPSK" w:hint="cs"/>
          <w:color w:val="000000"/>
          <w:sz w:val="32"/>
          <w:szCs w:val="32"/>
          <w:cs/>
          <w:lang w:val="en-US"/>
        </w:rPr>
        <w:t>ศูนย์วิจัยปัญหาสุรา (ศวส.</w:t>
      </w:r>
      <w:r w:rsidR="00185EC5">
        <w:rPr>
          <w:rFonts w:ascii="TH SarabunPSK" w:hAnsi="TH SarabunPSK" w:cs="TH SarabunPSK" w:hint="cs"/>
          <w:color w:val="000000"/>
          <w:sz w:val="32"/>
          <w:szCs w:val="32"/>
          <w:cs/>
          <w:lang w:val="en-US"/>
        </w:rPr>
        <w:t>)</w:t>
      </w:r>
    </w:p>
    <w:p w14:paraId="459C521B" w14:textId="77777777" w:rsidR="00B35EC4" w:rsidRDefault="00B35EC4" w:rsidP="004431B1">
      <w:pPr>
        <w:pStyle w:val="Title"/>
        <w:rPr>
          <w:rFonts w:ascii="TH SarabunPSK" w:hAnsi="TH SarabunPSK" w:cs="TH SarabunPSK"/>
          <w:color w:val="000000"/>
          <w:sz w:val="30"/>
          <w:szCs w:val="30"/>
          <w:lang w:val="en-US"/>
        </w:rPr>
      </w:pPr>
    </w:p>
    <w:p w14:paraId="1906BCEA" w14:textId="77777777" w:rsidR="00B35EC4" w:rsidRPr="00B35EC4" w:rsidRDefault="00B35EC4" w:rsidP="004B633F">
      <w:pPr>
        <w:pStyle w:val="Title"/>
        <w:pBdr>
          <w:bottom w:val="single" w:sz="4" w:space="1" w:color="auto"/>
        </w:pBdr>
        <w:jc w:val="left"/>
        <w:rPr>
          <w:rFonts w:ascii="TH SarabunPSK" w:hAnsi="TH SarabunPSK" w:cs="TH SarabunPSK"/>
          <w:color w:val="000000"/>
          <w:sz w:val="36"/>
          <w:szCs w:val="36"/>
          <w:lang w:val="en-US"/>
        </w:rPr>
      </w:pPr>
      <w:r w:rsidRPr="00B35EC4">
        <w:rPr>
          <w:rFonts w:ascii="TH SarabunPSK" w:hAnsi="TH SarabunPSK" w:cs="TH SarabunPSK" w:hint="cs"/>
          <w:color w:val="000000"/>
          <w:sz w:val="36"/>
          <w:szCs w:val="36"/>
          <w:cs/>
          <w:lang w:val="en-US"/>
        </w:rPr>
        <w:t xml:space="preserve">คำชี้แจง </w:t>
      </w:r>
    </w:p>
    <w:p w14:paraId="328A0E16" w14:textId="24C10259" w:rsidR="00B35EC4" w:rsidRPr="003366FD" w:rsidRDefault="00B35EC4" w:rsidP="00B35EC4">
      <w:pPr>
        <w:jc w:val="thaiDistribute"/>
        <w:rPr>
          <w:rFonts w:ascii="TH Sarabun New" w:hAnsi="TH Sarabun New" w:cs="TH Sarabun New"/>
        </w:rPr>
      </w:pPr>
      <w:r w:rsidRPr="003366FD">
        <w:rPr>
          <w:rFonts w:ascii="TH Sarabun New" w:hAnsi="TH Sarabun New" w:cs="TH Sarabun New"/>
          <w:b/>
          <w:bCs/>
          <w:cs/>
        </w:rPr>
        <w:tab/>
      </w:r>
      <w:r w:rsidRPr="003366FD">
        <w:rPr>
          <w:rFonts w:ascii="TH Sarabun New" w:hAnsi="TH Sarabun New" w:cs="TH Sarabun New"/>
          <w:cs/>
        </w:rPr>
        <w:t>แบบฟอร์มข้อเสนอโครงการเพื่อขอรับทุนสนับสนุน</w:t>
      </w:r>
      <w:r w:rsidR="00CA304A">
        <w:rPr>
          <w:rFonts w:ascii="TH Sarabun New" w:hAnsi="TH Sarabun New" w:cs="TH Sarabun New" w:hint="cs"/>
          <w:cs/>
        </w:rPr>
        <w:t xml:space="preserve">โครงการ </w:t>
      </w:r>
      <w:r w:rsidRPr="003366FD">
        <w:rPr>
          <w:rFonts w:ascii="TH Sarabun New" w:hAnsi="TH Sarabun New" w:cs="TH Sarabun New"/>
          <w:cs/>
        </w:rPr>
        <w:t xml:space="preserve">ประกอบด้วย </w:t>
      </w:r>
      <w:r w:rsidR="00592F66">
        <w:rPr>
          <w:rFonts w:ascii="TH Sarabun New" w:hAnsi="TH Sarabun New" w:cs="TH Sarabun New"/>
        </w:rPr>
        <w:t>3</w:t>
      </w:r>
      <w:r w:rsidRPr="003366FD">
        <w:rPr>
          <w:rFonts w:ascii="TH Sarabun New" w:hAnsi="TH Sarabun New" w:cs="TH Sarabun New"/>
          <w:cs/>
        </w:rPr>
        <w:t xml:space="preserve"> ส่วน คือ</w:t>
      </w:r>
    </w:p>
    <w:p w14:paraId="754B3ADB" w14:textId="77777777" w:rsidR="00B35EC4" w:rsidRPr="003366FD" w:rsidRDefault="00B35EC4" w:rsidP="00B35EC4">
      <w:pPr>
        <w:jc w:val="thaiDistribute"/>
        <w:rPr>
          <w:rFonts w:ascii="TH Sarabun New" w:hAnsi="TH Sarabun New" w:cs="TH Sarabun New"/>
        </w:rPr>
      </w:pPr>
      <w:r w:rsidRPr="003366FD">
        <w:rPr>
          <w:rFonts w:ascii="TH Sarabun New" w:hAnsi="TH Sarabun New" w:cs="TH Sarabun New"/>
          <w:cs/>
        </w:rPr>
        <w:tab/>
      </w:r>
      <w:r w:rsidRPr="003366FD">
        <w:rPr>
          <w:rFonts w:ascii="TH Sarabun New" w:hAnsi="TH Sarabun New" w:cs="TH Sarabun New"/>
        </w:rPr>
        <w:tab/>
      </w:r>
      <w:r w:rsidRPr="003366FD">
        <w:rPr>
          <w:rFonts w:ascii="TH Sarabun New" w:hAnsi="TH Sarabun New" w:cs="TH Sarabun New"/>
          <w:b/>
          <w:bCs/>
          <w:cs/>
        </w:rPr>
        <w:t>ส่วนที่ 1</w:t>
      </w:r>
      <w:r w:rsidRPr="003366FD">
        <w:rPr>
          <w:rFonts w:ascii="TH Sarabun New" w:hAnsi="TH Sarabun New" w:cs="TH Sarabun New"/>
          <w:cs/>
        </w:rPr>
        <w:t xml:space="preserve"> </w:t>
      </w:r>
      <w:r w:rsidR="00AF4633">
        <w:rPr>
          <w:rFonts w:ascii="TH Sarabun New" w:hAnsi="TH Sarabun New" w:cs="TH Sarabun New" w:hint="cs"/>
          <w:cs/>
        </w:rPr>
        <w:t xml:space="preserve"> </w:t>
      </w:r>
      <w:r w:rsidRPr="003366FD">
        <w:rPr>
          <w:rFonts w:ascii="TH Sarabun New" w:hAnsi="TH Sarabun New" w:cs="TH Sarabun New"/>
          <w:cs/>
        </w:rPr>
        <w:t>ข้อมูลทั่วไป</w:t>
      </w:r>
      <w:r>
        <w:rPr>
          <w:rFonts w:ascii="TH Sarabun New" w:hAnsi="TH Sarabun New" w:cs="TH Sarabun New" w:hint="cs"/>
          <w:cs/>
        </w:rPr>
        <w:t>ของ</w:t>
      </w:r>
      <w:r w:rsidRPr="003366FD">
        <w:rPr>
          <w:rFonts w:ascii="TH Sarabun New" w:hAnsi="TH Sarabun New" w:cs="TH Sarabun New"/>
          <w:cs/>
        </w:rPr>
        <w:t>โครงการวิจัย</w:t>
      </w:r>
    </w:p>
    <w:p w14:paraId="621DCDBB" w14:textId="77777777" w:rsidR="004B633F" w:rsidRDefault="00B35EC4" w:rsidP="00B35EC4">
      <w:pPr>
        <w:ind w:left="1440"/>
        <w:jc w:val="thaiDistribute"/>
        <w:rPr>
          <w:rFonts w:ascii="TH Sarabun New" w:hAnsi="TH Sarabun New" w:cs="TH Sarabun New"/>
          <w:b/>
          <w:bCs/>
        </w:rPr>
      </w:pPr>
      <w:r w:rsidRPr="003366FD">
        <w:rPr>
          <w:rFonts w:ascii="TH Sarabun New" w:hAnsi="TH Sarabun New" w:cs="TH Sarabun New"/>
          <w:b/>
          <w:bCs/>
          <w:cs/>
        </w:rPr>
        <w:t xml:space="preserve">ส่วนที่ 2 </w:t>
      </w:r>
      <w:r w:rsidR="00592F66">
        <w:rPr>
          <w:rFonts w:ascii="TH Sarabun New" w:hAnsi="TH Sarabun New" w:cs="TH Sarabun New"/>
          <w:b/>
          <w:bCs/>
        </w:rPr>
        <w:t xml:space="preserve"> </w:t>
      </w:r>
      <w:r w:rsidR="00592F66" w:rsidRPr="00592F66">
        <w:rPr>
          <w:rFonts w:ascii="TH Sarabun New" w:hAnsi="TH Sarabun New" w:cs="TH Sarabun New"/>
          <w:cs/>
        </w:rPr>
        <w:t>บทสรุปสำหรับผู้บริหาร (</w:t>
      </w:r>
      <w:r w:rsidR="00592F66" w:rsidRPr="00592F66">
        <w:rPr>
          <w:rFonts w:ascii="TH Sarabun New" w:hAnsi="TH Sarabun New" w:cs="TH Sarabun New"/>
        </w:rPr>
        <w:t>Executive Summary</w:t>
      </w:r>
      <w:r w:rsidR="00592F66" w:rsidRPr="00592F66">
        <w:rPr>
          <w:rFonts w:ascii="TH Sarabun New" w:hAnsi="TH Sarabun New" w:cs="TH Sarabun New"/>
          <w:cs/>
        </w:rPr>
        <w:t>)</w:t>
      </w:r>
    </w:p>
    <w:p w14:paraId="2C6A679C" w14:textId="77777777" w:rsidR="00B35EC4" w:rsidRPr="003366FD" w:rsidRDefault="004B633F" w:rsidP="00B35EC4">
      <w:pPr>
        <w:ind w:left="1440"/>
        <w:jc w:val="thaiDistribute"/>
        <w:rPr>
          <w:rFonts w:ascii="TH Sarabun New" w:hAnsi="TH Sarabun New" w:cs="TH Sarabun New"/>
        </w:rPr>
      </w:pPr>
      <w:r w:rsidRPr="004B633F">
        <w:rPr>
          <w:rFonts w:ascii="TH Sarabun New" w:hAnsi="TH Sarabun New" w:cs="TH Sarabun New" w:hint="cs"/>
          <w:b/>
          <w:bCs/>
          <w:cs/>
        </w:rPr>
        <w:t xml:space="preserve">ส่วนที่ </w:t>
      </w:r>
      <w:r w:rsidRPr="004B633F">
        <w:rPr>
          <w:rFonts w:ascii="TH Sarabun New" w:hAnsi="TH Sarabun New" w:cs="TH Sarabun New"/>
          <w:b/>
          <w:bCs/>
        </w:rPr>
        <w:t>3</w:t>
      </w:r>
      <w:r>
        <w:rPr>
          <w:rFonts w:ascii="TH Sarabun New" w:hAnsi="TH Sarabun New" w:cs="TH Sarabun New"/>
        </w:rPr>
        <w:t xml:space="preserve"> </w:t>
      </w:r>
      <w:r w:rsidR="00B35EC4" w:rsidRPr="003366FD">
        <w:rPr>
          <w:rFonts w:ascii="TH Sarabun New" w:hAnsi="TH Sarabun New" w:cs="TH Sarabun New"/>
          <w:cs/>
        </w:rPr>
        <w:t>รายละเอียดของข้อเสนอโครงการ</w:t>
      </w:r>
      <w:r w:rsidR="00B35EC4">
        <w:rPr>
          <w:rFonts w:ascii="TH Sarabun New" w:hAnsi="TH Sarabun New" w:cs="TH Sarabun New" w:hint="cs"/>
          <w:cs/>
        </w:rPr>
        <w:t>วิจัย</w:t>
      </w:r>
      <w:r w:rsidR="00B35EC4" w:rsidRPr="003366FD">
        <w:rPr>
          <w:rFonts w:ascii="TH Sarabun New" w:hAnsi="TH Sarabun New" w:cs="TH Sarabun New"/>
          <w:cs/>
        </w:rPr>
        <w:t xml:space="preserve"> ซึ่งผู้เสนอขอรับทุนสนับสนุนการวิจัยจัดทำรายละเอียดตามหัวข้อที่ระบุไว้ในเอกสาร</w:t>
      </w:r>
    </w:p>
    <w:p w14:paraId="09159C00" w14:textId="77777777" w:rsidR="00B35EC4" w:rsidRDefault="00B35EC4" w:rsidP="00B35EC4">
      <w:pPr>
        <w:spacing w:before="240"/>
        <w:ind w:firstLine="720"/>
        <w:jc w:val="thaiDistribute"/>
        <w:rPr>
          <w:rFonts w:ascii="TH Sarabun New" w:hAnsi="TH Sarabun New" w:cs="TH Sarabun New"/>
        </w:rPr>
      </w:pPr>
      <w:r w:rsidRPr="003366FD">
        <w:rPr>
          <w:rFonts w:ascii="TH Sarabun New" w:hAnsi="TH Sarabun New" w:cs="TH Sarabun New"/>
          <w:cs/>
        </w:rPr>
        <w:t>ผู้ขอรับทุนสนับสนุนการวิจัยจัดเตรียมเอกสารข้อเสนอโครงการ</w:t>
      </w:r>
      <w:r>
        <w:rPr>
          <w:rFonts w:ascii="TH Sarabun New" w:hAnsi="TH Sarabun New" w:cs="TH Sarabun New" w:hint="cs"/>
          <w:cs/>
        </w:rPr>
        <w:t xml:space="preserve">วิจัย ดังนี้ </w:t>
      </w:r>
    </w:p>
    <w:p w14:paraId="1D0E54B0" w14:textId="546C0D82" w:rsidR="00AF4633" w:rsidRDefault="00B35EC4" w:rsidP="00E761CA">
      <w:pPr>
        <w:pStyle w:val="ListParagraph"/>
        <w:numPr>
          <w:ilvl w:val="0"/>
          <w:numId w:val="6"/>
        </w:numPr>
        <w:spacing w:line="259" w:lineRule="auto"/>
        <w:rPr>
          <w:rFonts w:ascii="TH Sarabun New" w:hAnsi="TH Sarabun New" w:cs="TH Sarabun New"/>
          <w:szCs w:val="32"/>
        </w:rPr>
      </w:pPr>
      <w:r w:rsidRPr="00C54AB0">
        <w:rPr>
          <w:rFonts w:ascii="TH Sarabun New" w:hAnsi="TH Sarabun New" w:cs="TH Sarabun New"/>
          <w:szCs w:val="32"/>
          <w:cs/>
        </w:rPr>
        <w:t>เอกสาร</w:t>
      </w:r>
      <w:r>
        <w:rPr>
          <w:rFonts w:ascii="TH Sarabun New" w:hAnsi="TH Sarabun New" w:cs="TH Sarabun New" w:hint="cs"/>
          <w:szCs w:val="32"/>
          <w:cs/>
        </w:rPr>
        <w:t>ทั้งหมด</w:t>
      </w:r>
      <w:r w:rsidRPr="00C54AB0">
        <w:rPr>
          <w:rFonts w:ascii="TH Sarabun New" w:hAnsi="TH Sarabun New" w:cs="TH Sarabun New"/>
          <w:szCs w:val="32"/>
          <w:cs/>
        </w:rPr>
        <w:t>จำนวน 1 ชุด</w:t>
      </w:r>
      <w:r>
        <w:rPr>
          <w:rFonts w:ascii="TH Sarabun New" w:hAnsi="TH Sarabun New" w:cs="TH Sarabun New"/>
          <w:szCs w:val="32"/>
        </w:rPr>
        <w:t xml:space="preserve"> </w:t>
      </w:r>
      <w:r>
        <w:rPr>
          <w:rFonts w:ascii="TH Sarabun New" w:hAnsi="TH Sarabun New" w:cs="TH Sarabun New" w:hint="cs"/>
          <w:szCs w:val="32"/>
          <w:cs/>
        </w:rPr>
        <w:t>พร้อมลงนาม</w:t>
      </w:r>
      <w:r w:rsidR="00AF4633">
        <w:rPr>
          <w:rFonts w:ascii="TH Sarabun New" w:hAnsi="TH Sarabun New" w:cs="TH Sarabun New" w:hint="cs"/>
          <w:szCs w:val="32"/>
          <w:cs/>
        </w:rPr>
        <w:t xml:space="preserve"> (สามารถใช้</w:t>
      </w:r>
      <w:r w:rsidR="00607A75">
        <w:rPr>
          <w:rFonts w:ascii="TH Sarabun New" w:hAnsi="TH Sarabun New" w:cs="TH Sarabun New" w:hint="cs"/>
          <w:szCs w:val="32"/>
          <w:cs/>
        </w:rPr>
        <w:t>ลาย</w:t>
      </w:r>
      <w:r w:rsidR="00AF4633">
        <w:rPr>
          <w:rFonts w:ascii="TH Sarabun New" w:hAnsi="TH Sarabun New" w:cs="TH Sarabun New" w:hint="cs"/>
          <w:szCs w:val="32"/>
          <w:cs/>
        </w:rPr>
        <w:t xml:space="preserve">เซ็นอิเล็กทรอนิกส์ได้) ส่งเป็นไฟล์เอกสาร </w:t>
      </w:r>
      <w:r w:rsidR="00AF4633">
        <w:rPr>
          <w:rFonts w:ascii="TH Sarabun New" w:hAnsi="TH Sarabun New" w:cs="TH Sarabun New"/>
          <w:szCs w:val="32"/>
        </w:rPr>
        <w:t xml:space="preserve">pdf </w:t>
      </w:r>
      <w:r w:rsidR="00AF4633">
        <w:rPr>
          <w:rFonts w:ascii="TH Sarabun New" w:hAnsi="TH Sarabun New" w:cs="TH Sarabun New" w:hint="cs"/>
          <w:szCs w:val="32"/>
          <w:cs/>
        </w:rPr>
        <w:t xml:space="preserve">หรือไฟล์ </w:t>
      </w:r>
      <w:r w:rsidR="00AF4633">
        <w:rPr>
          <w:rFonts w:ascii="TH Sarabun New" w:hAnsi="TH Sarabun New" w:cs="TH Sarabun New"/>
          <w:szCs w:val="32"/>
        </w:rPr>
        <w:t xml:space="preserve">word </w:t>
      </w:r>
      <w:r w:rsidR="00AF4633">
        <w:rPr>
          <w:rFonts w:ascii="TH Sarabun New" w:hAnsi="TH Sarabun New" w:cs="TH Sarabun New" w:hint="cs"/>
          <w:szCs w:val="32"/>
          <w:cs/>
        </w:rPr>
        <w:t xml:space="preserve">มาที่เมล </w:t>
      </w:r>
      <w:hyperlink r:id="rId7" w:history="1">
        <w:r w:rsidR="00AF4633" w:rsidRPr="00746896">
          <w:rPr>
            <w:rStyle w:val="Hyperlink"/>
            <w:rFonts w:ascii="TH Sarabun New" w:hAnsi="TH Sarabun New" w:cs="TH Sarabun New"/>
            <w:szCs w:val="32"/>
          </w:rPr>
          <w:t>taksaya.cas@gmail.com</w:t>
        </w:r>
        <w:r w:rsidR="00AF4633" w:rsidRPr="00746896">
          <w:rPr>
            <w:rStyle w:val="Hyperlink"/>
            <w:rFonts w:ascii="TH Sarabun New" w:hAnsi="TH Sarabun New" w:cs="TH Sarabun New"/>
            <w:szCs w:val="32"/>
            <w:cs/>
          </w:rPr>
          <w:t xml:space="preserve"> </w:t>
        </w:r>
        <w:r w:rsidR="00AF4633" w:rsidRPr="00592F66">
          <w:rPr>
            <w:rStyle w:val="Hyperlink"/>
            <w:rFonts w:ascii="TH Sarabun New" w:hAnsi="TH Sarabun New" w:cs="TH Sarabun New" w:hint="cs"/>
            <w:color w:val="auto"/>
            <w:szCs w:val="32"/>
            <w:u w:val="none"/>
            <w:cs/>
          </w:rPr>
          <w:t>เพื่อ</w:t>
        </w:r>
      </w:hyperlink>
      <w:r w:rsidR="00AF4633">
        <w:rPr>
          <w:rFonts w:ascii="TH Sarabun New" w:hAnsi="TH Sarabun New" w:cs="TH Sarabun New" w:hint="cs"/>
          <w:szCs w:val="32"/>
          <w:cs/>
        </w:rPr>
        <w:t xml:space="preserve">เสนอเข้ากระบวนการพิจารณาการสนับสนุนทุนวิจัย (ใช้เวลาประมาณ </w:t>
      </w:r>
      <w:r w:rsidR="00AF4633">
        <w:rPr>
          <w:rFonts w:ascii="TH Sarabun New" w:hAnsi="TH Sarabun New" w:cs="TH Sarabun New"/>
          <w:szCs w:val="32"/>
        </w:rPr>
        <w:t>2</w:t>
      </w:r>
      <w:r w:rsidR="00E761CA" w:rsidRPr="00E761CA">
        <w:rPr>
          <w:rFonts w:ascii="TH Sarabun New" w:hAnsi="TH Sarabun New" w:cs="TH Sarabun New"/>
          <w:szCs w:val="32"/>
        </w:rPr>
        <w:t>–</w:t>
      </w:r>
      <w:r w:rsidR="00AF4633">
        <w:rPr>
          <w:rFonts w:ascii="TH Sarabun New" w:hAnsi="TH Sarabun New" w:cs="TH Sarabun New"/>
          <w:szCs w:val="32"/>
        </w:rPr>
        <w:t xml:space="preserve">4 </w:t>
      </w:r>
      <w:r w:rsidR="00AF4633">
        <w:rPr>
          <w:rFonts w:ascii="TH Sarabun New" w:hAnsi="TH Sarabun New" w:cs="TH Sarabun New" w:hint="cs"/>
          <w:szCs w:val="32"/>
          <w:cs/>
        </w:rPr>
        <w:t xml:space="preserve">สัปดาห์) </w:t>
      </w:r>
      <w:r w:rsidR="00592F66">
        <w:rPr>
          <w:rFonts w:ascii="TH Sarabun New" w:hAnsi="TH Sarabun New" w:cs="TH Sarabun New" w:hint="cs"/>
          <w:szCs w:val="32"/>
          <w:cs/>
        </w:rPr>
        <w:t>และจัดส่งให้นักวิจัยแก้ไขตามข้อเสนอแนะของผู้ทรงคุณวุฒิ (ระยะเวลาดำเนินการทั้งกระบวนการจนอนุมัติทุนประมาณ (</w:t>
      </w:r>
      <w:r w:rsidR="00592F66">
        <w:rPr>
          <w:rFonts w:ascii="TH Sarabun New" w:hAnsi="TH Sarabun New" w:cs="TH Sarabun New"/>
          <w:szCs w:val="32"/>
        </w:rPr>
        <w:t>1</w:t>
      </w:r>
      <w:r w:rsidR="00E761CA" w:rsidRPr="00E761CA">
        <w:rPr>
          <w:rFonts w:ascii="TH Sarabun New" w:hAnsi="TH Sarabun New" w:cs="TH Sarabun New"/>
          <w:szCs w:val="32"/>
        </w:rPr>
        <w:t>–</w:t>
      </w:r>
      <w:r w:rsidR="00592F66">
        <w:rPr>
          <w:rFonts w:ascii="TH Sarabun New" w:hAnsi="TH Sarabun New" w:cs="TH Sarabun New"/>
          <w:szCs w:val="32"/>
        </w:rPr>
        <w:t xml:space="preserve">2 </w:t>
      </w:r>
      <w:r w:rsidR="00592F66">
        <w:rPr>
          <w:rFonts w:ascii="TH Sarabun New" w:hAnsi="TH Sarabun New" w:cs="TH Sarabun New" w:hint="cs"/>
          <w:szCs w:val="32"/>
          <w:cs/>
        </w:rPr>
        <w:t xml:space="preserve">เดือน) </w:t>
      </w:r>
    </w:p>
    <w:p w14:paraId="49D3AF9D" w14:textId="77777777" w:rsidR="00AF4633" w:rsidRDefault="00AF4633" w:rsidP="00B35EC4">
      <w:pPr>
        <w:pStyle w:val="ListParagraph"/>
        <w:numPr>
          <w:ilvl w:val="0"/>
          <w:numId w:val="6"/>
        </w:numPr>
        <w:spacing w:line="259" w:lineRule="auto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หากได้รับการพิจารณาและสนับสนุนทุนวิจัย เอกสารฉบับจริงทุกรายการ และลงนามจริง จะแนบส่งกลับ</w:t>
      </w:r>
      <w:r w:rsidR="00592F66">
        <w:rPr>
          <w:rFonts w:ascii="TH Sarabun New" w:hAnsi="TH Sarabun New" w:cs="TH Sarabun New" w:hint="cs"/>
          <w:szCs w:val="32"/>
          <w:cs/>
        </w:rPr>
        <w:t xml:space="preserve"> ศวส. พ</w:t>
      </w:r>
      <w:r>
        <w:rPr>
          <w:rFonts w:ascii="TH Sarabun New" w:hAnsi="TH Sarabun New" w:cs="TH Sarabun New" w:hint="cs"/>
          <w:szCs w:val="32"/>
          <w:cs/>
        </w:rPr>
        <w:t>ร้อมกับข้อตกลงโครงการ</w:t>
      </w:r>
      <w:r w:rsidR="00592F66">
        <w:rPr>
          <w:rFonts w:ascii="TH Sarabun New" w:hAnsi="TH Sarabun New" w:cs="TH Sarabun New" w:hint="cs"/>
          <w:szCs w:val="32"/>
          <w:cs/>
        </w:rPr>
        <w:t xml:space="preserve">ที่ทาง ศวส. จัดส่งให้โครงการ </w:t>
      </w:r>
      <w:r>
        <w:rPr>
          <w:rFonts w:ascii="TH Sarabun New" w:hAnsi="TH Sarabun New" w:cs="TH Sarabun New" w:hint="cs"/>
          <w:szCs w:val="32"/>
          <w:cs/>
        </w:rPr>
        <w:t xml:space="preserve"> </w:t>
      </w:r>
    </w:p>
    <w:p w14:paraId="59050568" w14:textId="26FF19C0" w:rsidR="00AF4633" w:rsidRPr="0094417C" w:rsidRDefault="00B35EC4" w:rsidP="00B35EC4">
      <w:pPr>
        <w:pStyle w:val="ListParagraph"/>
        <w:numPr>
          <w:ilvl w:val="0"/>
          <w:numId w:val="6"/>
        </w:numPr>
        <w:spacing w:before="240" w:line="259" w:lineRule="auto"/>
        <w:rPr>
          <w:rFonts w:ascii="TH Sarabun New" w:hAnsi="TH Sarabun New" w:cs="TH Sarabun New"/>
          <w:szCs w:val="32"/>
        </w:rPr>
      </w:pPr>
      <w:r w:rsidRPr="0094417C">
        <w:rPr>
          <w:rFonts w:ascii="TH Sarabun New" w:hAnsi="TH Sarabun New" w:cs="TH Sarabun New"/>
          <w:szCs w:val="32"/>
          <w:cs/>
        </w:rPr>
        <w:t>ที่อยู่</w:t>
      </w:r>
      <w:r w:rsidR="00AF4633" w:rsidRPr="0094417C">
        <w:rPr>
          <w:rFonts w:ascii="TH Sarabun New" w:hAnsi="TH Sarabun New" w:cs="TH Sarabun New" w:hint="cs"/>
          <w:szCs w:val="32"/>
          <w:cs/>
        </w:rPr>
        <w:t xml:space="preserve">ในการจัดส่งเอกสาร </w:t>
      </w:r>
      <w:r w:rsidR="00AF4633" w:rsidRPr="0094417C">
        <w:rPr>
          <w:rFonts w:ascii="TH Sarabun New" w:hAnsi="TH Sarabun New" w:cs="TH Sarabun New"/>
          <w:szCs w:val="32"/>
          <w:cs/>
        </w:rPr>
        <w:t>ศูนย์วิจัยปัญหาสุรา  (โทร 083-5775533)</w:t>
      </w:r>
      <w:r w:rsidR="0094417C" w:rsidRPr="0094417C">
        <w:rPr>
          <w:rFonts w:ascii="TH Sarabun New" w:hAnsi="TH Sarabun New" w:cs="TH Sarabun New" w:hint="cs"/>
          <w:szCs w:val="32"/>
          <w:cs/>
        </w:rPr>
        <w:t xml:space="preserve"> </w:t>
      </w:r>
      <w:r w:rsidR="00053F01" w:rsidRPr="00053F01">
        <w:rPr>
          <w:rFonts w:ascii="TH Sarabun New" w:hAnsi="TH Sarabun New" w:cs="TH Sarabun New" w:hint="cs"/>
          <w:szCs w:val="32"/>
          <w:cs/>
        </w:rPr>
        <w:t xml:space="preserve">สาขาวิชาเวชศาสตร์ครอบครัวและเวชศาสตร์ป้องกัน </w:t>
      </w:r>
      <w:r w:rsidR="00320C5F">
        <w:rPr>
          <w:rFonts w:ascii="TH Sarabun New" w:hAnsi="TH Sarabun New" w:cs="TH Sarabun New" w:hint="cs"/>
          <w:szCs w:val="32"/>
          <w:cs/>
        </w:rPr>
        <w:t xml:space="preserve">ชั้น </w:t>
      </w:r>
      <w:r w:rsidR="00320C5F">
        <w:rPr>
          <w:rFonts w:ascii="TH Sarabun New" w:hAnsi="TH Sarabun New" w:cs="TH Sarabun New"/>
          <w:szCs w:val="32"/>
        </w:rPr>
        <w:t xml:space="preserve">11 </w:t>
      </w:r>
      <w:r w:rsidR="00320C5F">
        <w:rPr>
          <w:rFonts w:ascii="TH Sarabun New" w:hAnsi="TH Sarabun New" w:cs="TH Sarabun New" w:hint="cs"/>
          <w:szCs w:val="32"/>
          <w:cs/>
        </w:rPr>
        <w:t>อาคารศรีเวช</w:t>
      </w:r>
      <w:proofErr w:type="spellStart"/>
      <w:r w:rsidR="00320C5F">
        <w:rPr>
          <w:rFonts w:ascii="TH Sarabun New" w:hAnsi="TH Sarabun New" w:cs="TH Sarabun New" w:hint="cs"/>
          <w:szCs w:val="32"/>
          <w:cs/>
        </w:rPr>
        <w:t>วัฒน์</w:t>
      </w:r>
      <w:proofErr w:type="spellEnd"/>
      <w:r w:rsidR="00320C5F">
        <w:rPr>
          <w:rFonts w:ascii="TH Sarabun New" w:hAnsi="TH Sarabun New" w:cs="TH Sarabun New" w:hint="cs"/>
          <w:szCs w:val="32"/>
          <w:cs/>
        </w:rPr>
        <w:t xml:space="preserve"> คณะแพทยศาสตร์ มหาวิทยาลัยสงขลานครินทร์ </w:t>
      </w:r>
      <w:r w:rsidR="0094417C" w:rsidRPr="0094417C">
        <w:rPr>
          <w:rFonts w:ascii="TH Sarabun New" w:hAnsi="TH Sarabun New" w:cs="TH Sarabun New" w:hint="cs"/>
          <w:szCs w:val="32"/>
          <w:cs/>
        </w:rPr>
        <w:t>ที่อยู่</w:t>
      </w:r>
      <w:r w:rsidR="0094417C">
        <w:rPr>
          <w:rFonts w:ascii="TH Sarabun New" w:hAnsi="TH Sarabun New" w:cs="TH Sarabun New" w:hint="cs"/>
          <w:szCs w:val="32"/>
          <w:cs/>
        </w:rPr>
        <w:t xml:space="preserve"> </w:t>
      </w:r>
      <w:r w:rsidR="00AF4633" w:rsidRPr="0094417C">
        <w:rPr>
          <w:rFonts w:ascii="TH Sarabun New" w:hAnsi="TH Sarabun New" w:cs="TH Sarabun New"/>
          <w:szCs w:val="32"/>
          <w:cs/>
        </w:rPr>
        <w:t>15 ถนน กาญจนวณิชย์ ตำบลคอหงส์ อำเภอหาดใหญ่  จังหวัดสงขลา 90110</w:t>
      </w:r>
      <w:r w:rsidR="00AF4633" w:rsidRPr="0094417C">
        <w:rPr>
          <w:rFonts w:ascii="TH Sarabun New" w:hAnsi="TH Sarabun New" w:cs="TH Sarabun New"/>
          <w:szCs w:val="32"/>
          <w:cs/>
        </w:rPr>
        <w:tab/>
      </w:r>
      <w:r w:rsidR="00AF4633" w:rsidRPr="0094417C">
        <w:rPr>
          <w:rFonts w:ascii="TH SarabunPSK" w:hAnsi="TH SarabunPSK" w:cs="TH SarabunPSK"/>
          <w:b/>
          <w:bCs/>
          <w:szCs w:val="32"/>
          <w:cs/>
        </w:rPr>
        <w:tab/>
      </w:r>
      <w:r w:rsidR="00AF4633" w:rsidRPr="0094417C">
        <w:rPr>
          <w:rFonts w:ascii="TH SarabunPSK" w:hAnsi="TH SarabunPSK" w:cs="TH SarabunPSK"/>
          <w:b/>
          <w:bCs/>
          <w:szCs w:val="32"/>
          <w:cs/>
        </w:rPr>
        <w:tab/>
      </w:r>
      <w:bookmarkStart w:id="0" w:name="_GoBack"/>
      <w:bookmarkEnd w:id="0"/>
    </w:p>
    <w:p w14:paraId="30AD4BC9" w14:textId="77777777" w:rsidR="0094417C" w:rsidRDefault="0094417C" w:rsidP="0094417C">
      <w:pPr>
        <w:spacing w:before="240" w:line="259" w:lineRule="auto"/>
        <w:rPr>
          <w:rFonts w:ascii="TH Sarabun New" w:hAnsi="TH Sarabun New" w:cs="TH Sarabun New"/>
        </w:rPr>
      </w:pPr>
    </w:p>
    <w:p w14:paraId="0341322B" w14:textId="77777777" w:rsidR="0094417C" w:rsidRDefault="0094417C" w:rsidP="0094417C">
      <w:pPr>
        <w:spacing w:before="240" w:line="259" w:lineRule="auto"/>
        <w:rPr>
          <w:rFonts w:ascii="TH Sarabun New" w:hAnsi="TH Sarabun New" w:cs="TH Sarabun New"/>
        </w:rPr>
      </w:pPr>
    </w:p>
    <w:p w14:paraId="772E4E6B" w14:textId="77777777" w:rsidR="0094417C" w:rsidRDefault="0094417C" w:rsidP="0094417C">
      <w:pPr>
        <w:spacing w:before="240" w:line="259" w:lineRule="auto"/>
        <w:rPr>
          <w:rFonts w:ascii="TH Sarabun New" w:hAnsi="TH Sarabun New" w:cs="TH Sarabun New"/>
        </w:rPr>
      </w:pPr>
    </w:p>
    <w:p w14:paraId="468364EC" w14:textId="77777777" w:rsidR="0094417C" w:rsidRDefault="0094417C" w:rsidP="0094417C">
      <w:pPr>
        <w:spacing w:before="240" w:line="259" w:lineRule="auto"/>
        <w:rPr>
          <w:rFonts w:ascii="TH Sarabun New" w:hAnsi="TH Sarabun New" w:cs="TH Sarabun New"/>
        </w:rPr>
      </w:pPr>
    </w:p>
    <w:p w14:paraId="39C37A7E" w14:textId="77777777" w:rsidR="00185EC5" w:rsidRDefault="00185EC5" w:rsidP="0094417C">
      <w:pPr>
        <w:spacing w:before="240" w:line="259" w:lineRule="auto"/>
        <w:rPr>
          <w:rFonts w:ascii="TH Sarabun New" w:hAnsi="TH Sarabun New" w:cs="TH Sarabun New"/>
        </w:rPr>
      </w:pPr>
    </w:p>
    <w:p w14:paraId="1B3EF590" w14:textId="77777777" w:rsidR="00592F66" w:rsidRDefault="00592F66" w:rsidP="0094417C">
      <w:pPr>
        <w:spacing w:before="240" w:line="259" w:lineRule="auto"/>
        <w:rPr>
          <w:rFonts w:ascii="TH Sarabun New" w:hAnsi="TH Sarabun New" w:cs="TH Sarabun New"/>
        </w:rPr>
      </w:pPr>
    </w:p>
    <w:p w14:paraId="595F5B38" w14:textId="77777777" w:rsidR="00592F66" w:rsidRDefault="00592F66" w:rsidP="0094417C">
      <w:pPr>
        <w:spacing w:before="240" w:line="259" w:lineRule="auto"/>
        <w:rPr>
          <w:rFonts w:ascii="TH Sarabun New" w:hAnsi="TH Sarabun New" w:cs="TH Sarabun New"/>
        </w:rPr>
      </w:pPr>
    </w:p>
    <w:p w14:paraId="3A3B5F3E" w14:textId="77777777" w:rsidR="00B35EC4" w:rsidRPr="009A4391" w:rsidRDefault="00614AA7" w:rsidP="00185EC5">
      <w:pPr>
        <w:pBdr>
          <w:bottom w:val="single" w:sz="4" w:space="1" w:color="auto"/>
        </w:pBdr>
        <w:spacing w:before="240" w:line="259" w:lineRule="auto"/>
        <w:rPr>
          <w:rFonts w:ascii="TH Sarabun New" w:hAnsi="TH Sarabun New" w:cs="TH Sarabun New"/>
          <w:b/>
          <w:bCs/>
          <w:cs/>
        </w:rPr>
      </w:pPr>
      <w:r w:rsidRPr="00614AA7">
        <w:rPr>
          <w:rFonts w:ascii="TH Sarabun New" w:hAnsi="TH Sarabun New" w:cs="TH Sarabun New" w:hint="cs"/>
          <w:b/>
          <w:bCs/>
          <w:cs/>
        </w:rPr>
        <w:t xml:space="preserve">ส่วนที่ </w:t>
      </w:r>
      <w:r w:rsidRPr="00614AA7">
        <w:rPr>
          <w:rFonts w:ascii="TH Sarabun New" w:hAnsi="TH Sarabun New" w:cs="TH Sarabun New"/>
          <w:b/>
          <w:bCs/>
        </w:rPr>
        <w:t xml:space="preserve">1 </w:t>
      </w:r>
      <w:r w:rsidR="009A4391">
        <w:rPr>
          <w:rFonts w:ascii="TH Sarabun New" w:hAnsi="TH Sarabun New" w:cs="TH Sarabun New" w:hint="cs"/>
          <w:b/>
          <w:bCs/>
          <w:cs/>
        </w:rPr>
        <w:t xml:space="preserve">รายละเอียดทั่วไป </w:t>
      </w:r>
    </w:p>
    <w:p w14:paraId="12C19695" w14:textId="77777777" w:rsidR="00A76F7D" w:rsidRPr="00C426E0" w:rsidRDefault="00A76F7D" w:rsidP="004431B1">
      <w:pPr>
        <w:pStyle w:val="Title"/>
        <w:rPr>
          <w:rFonts w:ascii="TH SarabunPSK" w:hAnsi="TH SarabunPSK" w:cs="TH SarabunPSK"/>
          <w:color w:val="000000"/>
          <w:sz w:val="30"/>
          <w:szCs w:val="30"/>
          <w:cs/>
        </w:rPr>
      </w:pPr>
    </w:p>
    <w:p w14:paraId="27BA896E" w14:textId="77777777" w:rsidR="007A66C0" w:rsidRPr="00C426E0" w:rsidRDefault="007A66C0" w:rsidP="004431B1">
      <w:pPr>
        <w:pStyle w:val="ListParagraph"/>
        <w:numPr>
          <w:ilvl w:val="0"/>
          <w:numId w:val="4"/>
        </w:numPr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ชื่อโครงการ</w:t>
      </w:r>
      <w:r w:rsidR="005240DA" w:rsidRPr="00C426E0">
        <w:rPr>
          <w:rFonts w:ascii="TH SarabunPSK" w:hAnsi="TH SarabunPSK" w:cs="TH SarabunPSK"/>
          <w:color w:val="000000"/>
          <w:sz w:val="30"/>
          <w:szCs w:val="30"/>
          <w:cs/>
        </w:rPr>
        <w:t>ภาษาไทย</w:t>
      </w:r>
      <w:r w:rsidRPr="00C426E0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…………………………………………………………………………………………………………………</w:t>
      </w:r>
      <w:r w:rsidR="00442451" w:rsidRPr="00C426E0">
        <w:rPr>
          <w:rFonts w:ascii="TH SarabunPSK" w:hAnsi="TH SarabunPSK" w:cs="TH SarabunPSK"/>
          <w:color w:val="000000"/>
          <w:sz w:val="30"/>
          <w:szCs w:val="30"/>
        </w:rPr>
        <w:t>………..</w:t>
      </w:r>
      <w:r w:rsidRPr="00C426E0">
        <w:rPr>
          <w:rFonts w:ascii="TH SarabunPSK" w:hAnsi="TH SarabunPSK" w:cs="TH SarabunPSK"/>
          <w:color w:val="000000"/>
          <w:sz w:val="30"/>
          <w:szCs w:val="30"/>
        </w:rPr>
        <w:t>……</w:t>
      </w:r>
      <w:r w:rsidR="00442451" w:rsidRPr="00C426E0">
        <w:rPr>
          <w:rFonts w:ascii="TH SarabunPSK" w:hAnsi="TH SarabunPSK" w:cs="TH SarabunPSK"/>
          <w:color w:val="000000"/>
          <w:sz w:val="30"/>
          <w:szCs w:val="30"/>
        </w:rPr>
        <w:t>..</w:t>
      </w:r>
      <w:r w:rsidRPr="00C426E0">
        <w:rPr>
          <w:rFonts w:ascii="TH SarabunPSK" w:hAnsi="TH SarabunPSK" w:cs="TH SarabunPSK"/>
          <w:color w:val="000000"/>
          <w:sz w:val="30"/>
          <w:szCs w:val="30"/>
        </w:rPr>
        <w:t>……………</w:t>
      </w:r>
    </w:p>
    <w:p w14:paraId="3A36F663" w14:textId="77777777" w:rsidR="004431B1" w:rsidRPr="00C426E0" w:rsidRDefault="005240DA" w:rsidP="004431B1">
      <w:pPr>
        <w:spacing w:after="120"/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ภาษาอังกฤษ</w:t>
      </w:r>
      <w:r w:rsidRPr="00C426E0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…………………………………………………………………………………………………………………………..……..………</w:t>
      </w:r>
    </w:p>
    <w:p w14:paraId="6996FAFF" w14:textId="77777777" w:rsidR="004431B1" w:rsidRPr="00C426E0" w:rsidRDefault="004431B1" w:rsidP="004431B1">
      <w:pPr>
        <w:pStyle w:val="ListParagraph"/>
        <w:numPr>
          <w:ilvl w:val="0"/>
          <w:numId w:val="4"/>
        </w:numPr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เสนอรับทุนในนาม </w:t>
      </w:r>
    </w:p>
    <w:p w14:paraId="6027E9F8" w14:textId="77777777" w:rsidR="004431B1" w:rsidRPr="00C426E0" w:rsidRDefault="004431B1" w:rsidP="004431B1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󠆷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ab/>
        <w:t xml:space="preserve">บุคคล </w:t>
      </w:r>
    </w:p>
    <w:p w14:paraId="7647A70E" w14:textId="77777777" w:rsidR="004431B1" w:rsidRPr="00C426E0" w:rsidRDefault="004431B1" w:rsidP="004431B1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󠆷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ab/>
        <w:t xml:space="preserve">คณะบุคคล </w:t>
      </w:r>
    </w:p>
    <w:p w14:paraId="35E0CDBB" w14:textId="77777777" w:rsidR="004431B1" w:rsidRPr="00C426E0" w:rsidRDefault="004431B1" w:rsidP="004431B1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󠆱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ab/>
        <w:t xml:space="preserve">นิติบุคคล </w:t>
      </w:r>
    </w:p>
    <w:p w14:paraId="0C414C57" w14:textId="77777777" w:rsidR="004431B1" w:rsidRPr="00C426E0" w:rsidRDefault="004431B1" w:rsidP="004431B1">
      <w:pPr>
        <w:pStyle w:val="ListParagraph"/>
        <w:numPr>
          <w:ilvl w:val="0"/>
          <w:numId w:val="4"/>
        </w:numPr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องค์กร/คณะบุคคล ที่เสนอโครงการ (กรณีขอทุนในนามองค์กร/คณะบุคคล) </w:t>
      </w:r>
    </w:p>
    <w:p w14:paraId="401A4B12" w14:textId="77777777" w:rsidR="004431B1" w:rsidRPr="00C426E0" w:rsidRDefault="004431B1" w:rsidP="004431B1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ชื่อองค์กร/คณะบุคคล/บุคคล ........................................................................................................</w:t>
      </w:r>
      <w:r w:rsidR="00C426E0">
        <w:rPr>
          <w:rFonts w:ascii="TH SarabunPSK" w:hAnsi="TH SarabunPSK" w:cs="TH SarabunPSK" w:hint="cs"/>
          <w:color w:val="000000"/>
          <w:sz w:val="30"/>
          <w:szCs w:val="30"/>
          <w:cs/>
        </w:rPr>
        <w:t>.............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.................................................</w:t>
      </w:r>
    </w:p>
    <w:p w14:paraId="4BBEC47C" w14:textId="77777777" w:rsidR="004431B1" w:rsidRPr="00C426E0" w:rsidRDefault="004431B1" w:rsidP="004431B1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เลขประจำตัวผู้เสียภาษี / เลขประจำตัวประชาชน ...................</w:t>
      </w:r>
      <w:r w:rsidR="00C426E0">
        <w:rPr>
          <w:rFonts w:ascii="TH SarabunPSK" w:hAnsi="TH SarabunPSK" w:cs="TH SarabunPSK" w:hint="cs"/>
          <w:color w:val="000000"/>
          <w:sz w:val="30"/>
          <w:szCs w:val="30"/>
          <w:cs/>
        </w:rPr>
        <w:t>...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......</w:t>
      </w:r>
      <w:r w:rsidR="00C426E0">
        <w:rPr>
          <w:rFonts w:ascii="TH SarabunPSK" w:hAnsi="TH SarabunPSK" w:cs="TH SarabunPSK" w:hint="cs"/>
          <w:color w:val="000000"/>
          <w:sz w:val="30"/>
          <w:szCs w:val="30"/>
          <w:cs/>
        </w:rPr>
        <w:t>..........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................................................</w:t>
      </w:r>
    </w:p>
    <w:p w14:paraId="7084A5CE" w14:textId="77777777" w:rsidR="004431B1" w:rsidRPr="00C426E0" w:rsidRDefault="004431B1" w:rsidP="004431B1">
      <w:pPr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ab/>
        <w:t xml:space="preserve">ที่ตั้งองค์กร </w:t>
      </w:r>
    </w:p>
    <w:p w14:paraId="2BD9CB18" w14:textId="77777777" w:rsidR="004431B1" w:rsidRPr="00C426E0" w:rsidRDefault="004431B1" w:rsidP="004431B1">
      <w:pPr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ab/>
        <w:t>อาคาร</w:t>
      </w:r>
      <w:r w:rsidRPr="00C426E0">
        <w:rPr>
          <w:rFonts w:ascii="TH SarabunPSK" w:hAnsi="TH SarabunPSK" w:cs="TH SarabunPSK"/>
          <w:color w:val="000000"/>
          <w:sz w:val="30"/>
          <w:szCs w:val="30"/>
        </w:rPr>
        <w:t>: …………………………………………………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ห้องเลขที่/ชั้น</w:t>
      </w:r>
      <w:r w:rsidRPr="00C426E0">
        <w:rPr>
          <w:rFonts w:ascii="TH SarabunPSK" w:hAnsi="TH SarabunPSK" w:cs="TH SarabunPSK"/>
          <w:color w:val="000000"/>
          <w:sz w:val="30"/>
          <w:szCs w:val="30"/>
        </w:rPr>
        <w:t>: ………………….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บ้านเลขที่ ..............</w:t>
      </w:r>
      <w:r w:rsidR="00C426E0">
        <w:rPr>
          <w:rFonts w:ascii="TH SarabunPSK" w:hAnsi="TH SarabunPSK" w:cs="TH SarabunPSK" w:hint="cs"/>
          <w:color w:val="000000"/>
          <w:sz w:val="30"/>
          <w:szCs w:val="30"/>
          <w:cs/>
        </w:rPr>
        <w:t>..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.................</w:t>
      </w:r>
    </w:p>
    <w:p w14:paraId="5D5129EA" w14:textId="77777777" w:rsidR="004431B1" w:rsidRPr="00C426E0" w:rsidRDefault="004431B1" w:rsidP="004431B1">
      <w:pPr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</w:rPr>
        <w:tab/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หมู่ที่ ..................................ตรอก/ซอย..........................................หมู่บ้าน</w:t>
      </w:r>
      <w:r w:rsidR="005240DA" w:rsidRPr="00C426E0">
        <w:rPr>
          <w:rFonts w:ascii="TH SarabunPSK" w:hAnsi="TH SarabunPSK" w:cs="TH SarabunPSK"/>
          <w:color w:val="000000"/>
          <w:sz w:val="30"/>
          <w:szCs w:val="30"/>
        </w:rPr>
        <w:t>………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.................</w:t>
      </w:r>
      <w:r w:rsidR="005240DA" w:rsidRPr="00C426E0">
        <w:rPr>
          <w:rFonts w:ascii="TH SarabunPSK" w:hAnsi="TH SarabunPSK" w:cs="TH SarabunPSK"/>
          <w:color w:val="000000"/>
          <w:sz w:val="30"/>
          <w:szCs w:val="30"/>
        </w:rPr>
        <w:t>…</w:t>
      </w:r>
      <w:r w:rsidR="00C426E0">
        <w:rPr>
          <w:rFonts w:ascii="TH SarabunPSK" w:hAnsi="TH SarabunPSK" w:cs="TH SarabunPSK" w:hint="cs"/>
          <w:color w:val="000000"/>
          <w:sz w:val="30"/>
          <w:szCs w:val="30"/>
          <w:cs/>
        </w:rPr>
        <w:t>.</w:t>
      </w:r>
      <w:r w:rsidR="005240DA" w:rsidRPr="00C426E0">
        <w:rPr>
          <w:rFonts w:ascii="TH SarabunPSK" w:hAnsi="TH SarabunPSK" w:cs="TH SarabunPSK"/>
          <w:color w:val="000000"/>
          <w:sz w:val="30"/>
          <w:szCs w:val="30"/>
        </w:rPr>
        <w:t>…………………</w:t>
      </w:r>
    </w:p>
    <w:p w14:paraId="0DC1D9D1" w14:textId="77777777" w:rsidR="004431B1" w:rsidRPr="00C426E0" w:rsidRDefault="004431B1" w:rsidP="004431B1">
      <w:pPr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ab/>
        <w:t>ถนน</w:t>
      </w:r>
      <w:r w:rsidRPr="00C426E0">
        <w:rPr>
          <w:rFonts w:ascii="TH SarabunPSK" w:hAnsi="TH SarabunPSK" w:cs="TH SarabunPSK"/>
          <w:color w:val="000000"/>
          <w:sz w:val="30"/>
          <w:szCs w:val="30"/>
        </w:rPr>
        <w:t>: ……………………………………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ตำบล/แขวง</w:t>
      </w:r>
      <w:r w:rsidRPr="00C426E0">
        <w:rPr>
          <w:rFonts w:ascii="TH SarabunPSK" w:hAnsi="TH SarabunPSK" w:cs="TH SarabunPSK"/>
          <w:color w:val="000000"/>
          <w:sz w:val="30"/>
          <w:szCs w:val="30"/>
        </w:rPr>
        <w:t>: ………………</w:t>
      </w:r>
      <w:r w:rsidR="00C426E0">
        <w:rPr>
          <w:rFonts w:ascii="TH SarabunPSK" w:hAnsi="TH SarabunPSK" w:cs="TH SarabunPSK" w:hint="cs"/>
          <w:color w:val="000000"/>
          <w:sz w:val="30"/>
          <w:szCs w:val="30"/>
          <w:cs/>
        </w:rPr>
        <w:t>.....</w:t>
      </w:r>
      <w:r w:rsidRPr="00C426E0">
        <w:rPr>
          <w:rFonts w:ascii="TH SarabunPSK" w:hAnsi="TH SarabunPSK" w:cs="TH SarabunPSK"/>
          <w:color w:val="000000"/>
          <w:sz w:val="30"/>
          <w:szCs w:val="30"/>
        </w:rPr>
        <w:t>………….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อำเภอ .....................</w:t>
      </w:r>
      <w:r w:rsidR="00C426E0">
        <w:rPr>
          <w:rFonts w:ascii="TH SarabunPSK" w:hAnsi="TH SarabunPSK" w:cs="TH SarabunPSK" w:hint="cs"/>
          <w:color w:val="000000"/>
          <w:sz w:val="30"/>
          <w:szCs w:val="30"/>
          <w:cs/>
        </w:rPr>
        <w:t>.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.......................</w:t>
      </w:r>
    </w:p>
    <w:p w14:paraId="60CDD84D" w14:textId="77777777" w:rsidR="004431B1" w:rsidRPr="00C426E0" w:rsidRDefault="004431B1" w:rsidP="004431B1">
      <w:pPr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ab/>
        <w:t>จังหวัด ...................................................รหัสไปรษณีย์.............................โทร</w:t>
      </w:r>
      <w:r w:rsidR="00C426E0">
        <w:rPr>
          <w:rFonts w:ascii="TH SarabunPSK" w:hAnsi="TH SarabunPSK" w:cs="TH SarabunPSK"/>
          <w:color w:val="000000"/>
          <w:sz w:val="30"/>
          <w:szCs w:val="30"/>
          <w:cs/>
        </w:rPr>
        <w:t>ศัพท์ ...............</w:t>
      </w:r>
      <w:r w:rsidR="00C426E0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</w:t>
      </w:r>
      <w:r w:rsidR="00C426E0">
        <w:rPr>
          <w:rFonts w:ascii="TH SarabunPSK" w:hAnsi="TH SarabunPSK" w:cs="TH SarabunPSK"/>
          <w:color w:val="000000"/>
          <w:sz w:val="30"/>
          <w:szCs w:val="30"/>
          <w:cs/>
        </w:rPr>
        <w:t>........</w:t>
      </w:r>
    </w:p>
    <w:p w14:paraId="53EFF6B6" w14:textId="77777777" w:rsidR="004431B1" w:rsidRPr="00C426E0" w:rsidRDefault="004431B1" w:rsidP="004431B1">
      <w:pPr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ab/>
        <w:t>โทรศัพท์เคลื่อนที่ .................................โทรสาร.........................................</w:t>
      </w:r>
      <w:r w:rsidRPr="00C426E0">
        <w:rPr>
          <w:rFonts w:ascii="TH SarabunPSK" w:hAnsi="TH SarabunPSK" w:cs="TH SarabunPSK"/>
          <w:color w:val="000000"/>
          <w:sz w:val="30"/>
          <w:szCs w:val="30"/>
        </w:rPr>
        <w:t>E-mail: ………………………………</w:t>
      </w:r>
      <w:proofErr w:type="gramStart"/>
      <w:r w:rsidRPr="00C426E0">
        <w:rPr>
          <w:rFonts w:ascii="TH SarabunPSK" w:hAnsi="TH SarabunPSK" w:cs="TH SarabunPSK"/>
          <w:color w:val="000000"/>
          <w:sz w:val="30"/>
          <w:szCs w:val="30"/>
        </w:rPr>
        <w:t>…..</w:t>
      </w:r>
      <w:proofErr w:type="gramEnd"/>
    </w:p>
    <w:p w14:paraId="37D87DCF" w14:textId="77777777" w:rsidR="001036A8" w:rsidRPr="00C426E0" w:rsidRDefault="00E47783" w:rsidP="004431B1">
      <w:pPr>
        <w:pStyle w:val="ListParagraph"/>
        <w:numPr>
          <w:ilvl w:val="0"/>
          <w:numId w:val="4"/>
        </w:numPr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กลุ่มของ องค์</w:t>
      </w:r>
      <w:r w:rsidR="001036A8" w:rsidRPr="00C426E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กร/คณะบุคคล ที่เสนอโครงการ (กรณีขอทุนในนามองค์กร/คณะบุคคล) </w:t>
      </w:r>
    </w:p>
    <w:p w14:paraId="075F31F0" w14:textId="77777777" w:rsidR="001036A8" w:rsidRPr="00C426E0" w:rsidRDefault="001036A8" w:rsidP="001036A8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󠆱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ab/>
        <w:t>หน่วยงานรัฐ</w:t>
      </w:r>
    </w:p>
    <w:p w14:paraId="6A0B7F74" w14:textId="77777777" w:rsidR="001036A8" w:rsidRPr="00C426E0" w:rsidRDefault="001036A8" w:rsidP="001036A8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󠆱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ab/>
        <w:t>หน่วยงานเอกชน</w:t>
      </w:r>
    </w:p>
    <w:p w14:paraId="562578FB" w14:textId="77777777" w:rsidR="001036A8" w:rsidRPr="00C426E0" w:rsidRDefault="001036A8" w:rsidP="001036A8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󠆱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ab/>
        <w:t xml:space="preserve">องค์กรสาธารณประโยชน์ </w:t>
      </w:r>
    </w:p>
    <w:p w14:paraId="769F07FA" w14:textId="77777777" w:rsidR="001036A8" w:rsidRPr="00C426E0" w:rsidRDefault="001036A8" w:rsidP="001036A8">
      <w:pPr>
        <w:pStyle w:val="ListParagraph"/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4E01F702" w14:textId="77777777" w:rsidR="004431B1" w:rsidRPr="00C426E0" w:rsidRDefault="004431B1" w:rsidP="004431B1">
      <w:pPr>
        <w:pStyle w:val="ListParagraph"/>
        <w:numPr>
          <w:ilvl w:val="0"/>
          <w:numId w:val="4"/>
        </w:numPr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ประเภทขององค์กร/คณะบุคคล ที่เสนอโครงการ (กรณีขอทุนในนามองค์กร/คณะบุคคล) </w:t>
      </w:r>
    </w:p>
    <w:p w14:paraId="3C6DE4DD" w14:textId="77777777" w:rsidR="004431B1" w:rsidRPr="00C426E0" w:rsidRDefault="004431B1" w:rsidP="00A2033B">
      <w:pPr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󠆱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ab/>
        <w:t>สถาบันการศึกษา</w:t>
      </w:r>
    </w:p>
    <w:p w14:paraId="5EF1C3A8" w14:textId="77777777" w:rsidR="004431B1" w:rsidRPr="00C426E0" w:rsidRDefault="004431B1" w:rsidP="00A2033B">
      <w:pPr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󠆱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ab/>
        <w:t>หน่วยงานสาธารณสุข/โรงพยาบาล</w:t>
      </w:r>
    </w:p>
    <w:p w14:paraId="7BEBE7E8" w14:textId="77777777" w:rsidR="004431B1" w:rsidRPr="00C426E0" w:rsidRDefault="004431B1" w:rsidP="00A2033B">
      <w:pPr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󠆱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ab/>
        <w:t>หน่วยงานของรัฐที่ไม่ใช่ส่วนราชการ</w:t>
      </w:r>
    </w:p>
    <w:p w14:paraId="242CB45B" w14:textId="77777777" w:rsidR="004431B1" w:rsidRPr="00C426E0" w:rsidRDefault="004431B1" w:rsidP="00A2033B">
      <w:pPr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󠆱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ab/>
        <w:t>รัฐวิสาหกิจ</w:t>
      </w:r>
    </w:p>
    <w:p w14:paraId="620FD150" w14:textId="77777777" w:rsidR="004431B1" w:rsidRPr="00C426E0" w:rsidRDefault="004431B1" w:rsidP="00A2033B">
      <w:pPr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󠆱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ab/>
        <w:t>องค์กรปกครองส่วนท้องถิ่น</w:t>
      </w:r>
    </w:p>
    <w:p w14:paraId="13DDC421" w14:textId="77777777" w:rsidR="004431B1" w:rsidRPr="00C426E0" w:rsidRDefault="004431B1" w:rsidP="00A2033B">
      <w:pPr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󠆱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ab/>
        <w:t xml:space="preserve">องค์กรชุมชน/องค์กรชาวบ้าน </w:t>
      </w:r>
    </w:p>
    <w:p w14:paraId="3DB9E634" w14:textId="77777777" w:rsidR="004431B1" w:rsidRPr="00C426E0" w:rsidRDefault="004431B1" w:rsidP="00A2033B">
      <w:pPr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󠆱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ab/>
        <w:t>ศาสนสถาน</w:t>
      </w:r>
    </w:p>
    <w:p w14:paraId="1FC125EB" w14:textId="77777777" w:rsidR="004431B1" w:rsidRPr="00C426E0" w:rsidRDefault="004431B1" w:rsidP="00A2033B">
      <w:pPr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󠆱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ab/>
        <w:t>องค์กรการกุศล</w:t>
      </w:r>
    </w:p>
    <w:p w14:paraId="4FD877B8" w14:textId="77777777" w:rsidR="004431B1" w:rsidRPr="00C426E0" w:rsidRDefault="004431B1" w:rsidP="00A2033B">
      <w:pPr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󠆱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ab/>
        <w:t>องค์กรวิชาชีพ</w:t>
      </w:r>
    </w:p>
    <w:p w14:paraId="3E75B565" w14:textId="77777777" w:rsidR="004431B1" w:rsidRPr="00C426E0" w:rsidRDefault="004431B1" w:rsidP="00A2033B">
      <w:pPr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󠆱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ab/>
        <w:t>หน่วยงานเอกชน</w:t>
      </w:r>
    </w:p>
    <w:p w14:paraId="44BCBE94" w14:textId="77777777" w:rsidR="004431B1" w:rsidRPr="00C426E0" w:rsidRDefault="004431B1" w:rsidP="00A2033B">
      <w:pPr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󠆱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ab/>
        <w:t xml:space="preserve">องค์กรระหว่างประเทศ </w:t>
      </w:r>
    </w:p>
    <w:p w14:paraId="17E81A45" w14:textId="77777777" w:rsidR="004431B1" w:rsidRPr="00C426E0" w:rsidRDefault="004431B1" w:rsidP="00A2033B">
      <w:pPr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󠆱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ab/>
        <w:t>กระทรวง</w:t>
      </w:r>
    </w:p>
    <w:p w14:paraId="3E448F20" w14:textId="77777777" w:rsidR="004431B1" w:rsidRPr="00C426E0" w:rsidRDefault="004431B1" w:rsidP="00A2033B">
      <w:pPr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󠆱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ab/>
        <w:t>อื่น</w:t>
      </w:r>
      <w:r w:rsidR="00592F66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 xml:space="preserve">ๆ </w:t>
      </w:r>
    </w:p>
    <w:p w14:paraId="67339218" w14:textId="77777777" w:rsidR="004431B1" w:rsidRPr="009A4391" w:rsidRDefault="001036A8" w:rsidP="004431B1">
      <w:pPr>
        <w:pStyle w:val="ListParagraph"/>
        <w:numPr>
          <w:ilvl w:val="0"/>
          <w:numId w:val="4"/>
        </w:numPr>
        <w:spacing w:after="120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C426E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ผู้รับผิดชอบโครงการ </w:t>
      </w:r>
      <w:r w:rsidR="009A4391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9A4391" w:rsidRPr="009A4391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(หากผู้รับทุนและผู้รับผิดชอบโครงการเป็นบุคคลเดียวกันกรอกเพียงที่ใดที่หนึ่ง) </w:t>
      </w:r>
    </w:p>
    <w:p w14:paraId="407889E5" w14:textId="77777777" w:rsidR="001036A8" w:rsidRPr="00C426E0" w:rsidRDefault="001036A8" w:rsidP="001036A8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ชื่อ –สกุล.....................................................เลขที่บัตรประชาชน ...................................สัญชาติ</w:t>
      </w:r>
      <w:r w:rsidRPr="00C426E0">
        <w:rPr>
          <w:rFonts w:ascii="TH SarabunPSK" w:hAnsi="TH SarabunPSK" w:cs="TH SarabunPSK"/>
          <w:color w:val="000000"/>
          <w:sz w:val="30"/>
          <w:szCs w:val="30"/>
        </w:rPr>
        <w:t>: ………………</w:t>
      </w:r>
    </w:p>
    <w:p w14:paraId="6B4EF499" w14:textId="77777777" w:rsidR="001036A8" w:rsidRPr="00C426E0" w:rsidRDefault="001036A8" w:rsidP="00C426E0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เบอร์โทรติดต่อสะดวก</w:t>
      </w:r>
      <w:r w:rsidRPr="00C426E0">
        <w:rPr>
          <w:rFonts w:ascii="TH SarabunPSK" w:hAnsi="TH SarabunPSK" w:cs="TH SarabunPSK"/>
          <w:color w:val="000000"/>
          <w:sz w:val="30"/>
          <w:szCs w:val="30"/>
        </w:rPr>
        <w:t>: ……………………….</w:t>
      </w:r>
      <w:r w:rsidR="00C426E0">
        <w:rPr>
          <w:rFonts w:ascii="TH SarabunPSK" w:hAnsi="TH SarabunPSK" w:cs="TH SarabunPSK"/>
          <w:color w:val="000000"/>
          <w:sz w:val="30"/>
          <w:szCs w:val="30"/>
          <w:cs/>
        </w:rPr>
        <w:t>เบอร์มือถือ .........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...........................โทรสาร .</w:t>
      </w:r>
      <w:r w:rsidR="00C426E0" w:rsidRPr="00C426E0">
        <w:rPr>
          <w:rFonts w:ascii="TH SarabunPSK" w:hAnsi="TH SarabunPSK" w:cs="TH SarabunPSK"/>
          <w:color w:val="000000"/>
          <w:sz w:val="30"/>
          <w:szCs w:val="30"/>
          <w:cs/>
        </w:rPr>
        <w:t>........</w:t>
      </w:r>
      <w:r w:rsidR="00C426E0">
        <w:rPr>
          <w:rFonts w:ascii="TH SarabunPSK" w:hAnsi="TH SarabunPSK" w:cs="TH SarabunPSK" w:hint="cs"/>
          <w:color w:val="000000"/>
          <w:sz w:val="30"/>
          <w:szCs w:val="30"/>
          <w:cs/>
        </w:rPr>
        <w:t>..........</w:t>
      </w:r>
      <w:r w:rsidR="00C426E0" w:rsidRPr="00C426E0">
        <w:rPr>
          <w:rFonts w:ascii="TH SarabunPSK" w:hAnsi="TH SarabunPSK" w:cs="TH SarabunPSK"/>
          <w:color w:val="000000"/>
          <w:sz w:val="30"/>
          <w:szCs w:val="30"/>
          <w:cs/>
        </w:rPr>
        <w:t>................</w:t>
      </w:r>
    </w:p>
    <w:p w14:paraId="4F0A8CB0" w14:textId="77777777" w:rsidR="00C426E0" w:rsidRDefault="00C426E0" w:rsidP="001036A8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</w:p>
    <w:p w14:paraId="62C4268F" w14:textId="77777777" w:rsidR="001036A8" w:rsidRPr="00C426E0" w:rsidRDefault="001036A8" w:rsidP="001036A8">
      <w:pPr>
        <w:pStyle w:val="ListParagraph"/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ที่อยู่ตามบัตรประจำตัวประชาชน </w:t>
      </w:r>
    </w:p>
    <w:p w14:paraId="1A082800" w14:textId="77777777" w:rsidR="001036A8" w:rsidRPr="00C426E0" w:rsidRDefault="001036A8" w:rsidP="001036A8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อาคาร</w:t>
      </w:r>
      <w:r w:rsidRPr="00C426E0">
        <w:rPr>
          <w:rFonts w:ascii="TH SarabunPSK" w:hAnsi="TH SarabunPSK" w:cs="TH SarabunPSK"/>
          <w:color w:val="000000"/>
          <w:sz w:val="30"/>
          <w:szCs w:val="30"/>
        </w:rPr>
        <w:t>: …………………………….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ห้องเลขที่/ชั้น...........................................บ้านเลขที่ ...........................................</w:t>
      </w:r>
    </w:p>
    <w:p w14:paraId="45F338A1" w14:textId="77777777" w:rsidR="001036A8" w:rsidRPr="00C426E0" w:rsidRDefault="001036A8" w:rsidP="001036A8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หมู่ที่ ................................ตรอก/ซอย ...............................................หมู่บ้าน ..............................................</w:t>
      </w:r>
    </w:p>
    <w:p w14:paraId="1ED04DE9" w14:textId="77777777" w:rsidR="001036A8" w:rsidRPr="00C426E0" w:rsidRDefault="001036A8" w:rsidP="001036A8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ถนน ................................ตำบล/แขวง ..............................................อำเภอ/เขต.........................................</w:t>
      </w:r>
    </w:p>
    <w:p w14:paraId="384999D2" w14:textId="77777777" w:rsidR="001036A8" w:rsidRPr="00C426E0" w:rsidRDefault="001036A8" w:rsidP="001036A8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จังหวัด ....................................................รหัสไปรษณีย์ ................................................</w:t>
      </w:r>
    </w:p>
    <w:p w14:paraId="7A9ECD46" w14:textId="77777777" w:rsidR="001036A8" w:rsidRPr="00C426E0" w:rsidRDefault="001036A8" w:rsidP="001036A8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</w:p>
    <w:p w14:paraId="3935FB47" w14:textId="77777777" w:rsidR="001036A8" w:rsidRPr="00C426E0" w:rsidRDefault="001036A8" w:rsidP="001036A8">
      <w:pPr>
        <w:pStyle w:val="ListParagraph"/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ที่อยู่ปัจจุบัน </w:t>
      </w:r>
    </w:p>
    <w:p w14:paraId="66F5AE94" w14:textId="77777777" w:rsidR="00C426E0" w:rsidRPr="00C426E0" w:rsidRDefault="00C426E0" w:rsidP="00C426E0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อาคาร</w:t>
      </w:r>
      <w:r w:rsidRPr="00C426E0">
        <w:rPr>
          <w:rFonts w:ascii="TH SarabunPSK" w:hAnsi="TH SarabunPSK" w:cs="TH SarabunPSK"/>
          <w:color w:val="000000"/>
          <w:sz w:val="30"/>
          <w:szCs w:val="30"/>
        </w:rPr>
        <w:t>: …………………………….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ห้องเลขที่/ชั้น...........................................บ้านเลขที่ ...........................................</w:t>
      </w:r>
    </w:p>
    <w:p w14:paraId="7A375128" w14:textId="77777777" w:rsidR="00C426E0" w:rsidRPr="00C426E0" w:rsidRDefault="00C426E0" w:rsidP="00C426E0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หมู่ที่ ................................ตรอก/ซอย ...............................................หมู่บ้าน ..............................................</w:t>
      </w:r>
    </w:p>
    <w:p w14:paraId="3731733A" w14:textId="77777777" w:rsidR="00C426E0" w:rsidRPr="00C426E0" w:rsidRDefault="00C426E0" w:rsidP="00C426E0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ถนน ................................ตำบล/แขวง ..............................................อำเภอ/เขต.........................................</w:t>
      </w:r>
    </w:p>
    <w:p w14:paraId="7F1E501C" w14:textId="77777777" w:rsidR="00C426E0" w:rsidRPr="00C426E0" w:rsidRDefault="00C426E0" w:rsidP="00C426E0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จังหวัด ....................................................รหัสไปรษณีย์ ................................................</w:t>
      </w:r>
    </w:p>
    <w:p w14:paraId="5A58F497" w14:textId="77777777" w:rsidR="001036A8" w:rsidRPr="00C426E0" w:rsidRDefault="001036A8" w:rsidP="001036A8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</w:p>
    <w:p w14:paraId="21AC1807" w14:textId="77777777" w:rsidR="001036A8" w:rsidRPr="00C426E0" w:rsidRDefault="001036A8" w:rsidP="001036A8">
      <w:pPr>
        <w:pStyle w:val="ListParagraph"/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ที่อยู่จัดส่งเอกสาร </w:t>
      </w:r>
    </w:p>
    <w:p w14:paraId="62228FD8" w14:textId="77777777" w:rsidR="00C426E0" w:rsidRPr="00C426E0" w:rsidRDefault="00C426E0" w:rsidP="00C426E0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อาคาร</w:t>
      </w:r>
      <w:r w:rsidRPr="00C426E0">
        <w:rPr>
          <w:rFonts w:ascii="TH SarabunPSK" w:hAnsi="TH SarabunPSK" w:cs="TH SarabunPSK"/>
          <w:color w:val="000000"/>
          <w:sz w:val="30"/>
          <w:szCs w:val="30"/>
        </w:rPr>
        <w:t>: …………………………….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ห้องเลขที่/ชั้น...........................................บ้านเลขที่ ...........................................</w:t>
      </w:r>
    </w:p>
    <w:p w14:paraId="62F5405C" w14:textId="77777777" w:rsidR="00C426E0" w:rsidRPr="00C426E0" w:rsidRDefault="00C426E0" w:rsidP="00C426E0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หมู่ที่ ................................ตรอก/ซอย ...............................................หมู่บ้าน ..............................................</w:t>
      </w:r>
    </w:p>
    <w:p w14:paraId="75B30307" w14:textId="77777777" w:rsidR="00C426E0" w:rsidRPr="00C426E0" w:rsidRDefault="00C426E0" w:rsidP="00C426E0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ถนน ................................ตำบล/แขวง ..............................................อำเภอ/เขต.........................................</w:t>
      </w:r>
    </w:p>
    <w:p w14:paraId="6F881C2D" w14:textId="77777777" w:rsidR="00C426E0" w:rsidRPr="00C426E0" w:rsidRDefault="00C426E0" w:rsidP="00C426E0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จังหวัด ....................................................รหัสไปรษณีย์ ................................................</w:t>
      </w:r>
    </w:p>
    <w:p w14:paraId="53ADD545" w14:textId="77777777" w:rsidR="00C426E0" w:rsidRPr="00C426E0" w:rsidRDefault="00C426E0" w:rsidP="00C426E0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</w:p>
    <w:p w14:paraId="4EDB99B3" w14:textId="77777777" w:rsidR="001036A8" w:rsidRPr="00C426E0" w:rsidRDefault="001036A8" w:rsidP="001036A8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  <w:cs/>
        </w:rPr>
      </w:pPr>
    </w:p>
    <w:p w14:paraId="59A43581" w14:textId="77777777" w:rsidR="001036A8" w:rsidRPr="00C426E0" w:rsidRDefault="001036A8" w:rsidP="004431B1">
      <w:pPr>
        <w:pStyle w:val="ListParagraph"/>
        <w:numPr>
          <w:ilvl w:val="0"/>
          <w:numId w:val="4"/>
        </w:numPr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ผู้รับทุน </w:t>
      </w:r>
    </w:p>
    <w:p w14:paraId="0BA568AA" w14:textId="77777777" w:rsidR="001036A8" w:rsidRPr="00C426E0" w:rsidRDefault="001036A8" w:rsidP="001036A8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</w:p>
    <w:p w14:paraId="63ACEA38" w14:textId="77777777" w:rsidR="001036A8" w:rsidRPr="00C426E0" w:rsidRDefault="001036A8" w:rsidP="001036A8">
      <w:pPr>
        <w:pStyle w:val="ListParagraph"/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ที่อยู่ตามบัตรประจำตัวประชาชน </w:t>
      </w:r>
    </w:p>
    <w:p w14:paraId="7BA2437A" w14:textId="77777777" w:rsidR="00C426E0" w:rsidRPr="00C426E0" w:rsidRDefault="00C426E0" w:rsidP="00C426E0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อาคาร</w:t>
      </w:r>
      <w:r w:rsidRPr="00C426E0">
        <w:rPr>
          <w:rFonts w:ascii="TH SarabunPSK" w:hAnsi="TH SarabunPSK" w:cs="TH SarabunPSK"/>
          <w:color w:val="000000"/>
          <w:sz w:val="30"/>
          <w:szCs w:val="30"/>
        </w:rPr>
        <w:t>: …………………………….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ห้องเลขที่/ชั้น...........................................บ้านเลขที่ ...........................................</w:t>
      </w:r>
    </w:p>
    <w:p w14:paraId="1B03970F" w14:textId="77777777" w:rsidR="00C426E0" w:rsidRPr="00C426E0" w:rsidRDefault="00C426E0" w:rsidP="00C426E0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หมู่ที่ ................................ตรอก/ซอย ...............................................หมู่บ้าน ..............................................</w:t>
      </w:r>
    </w:p>
    <w:p w14:paraId="73C6D81D" w14:textId="77777777" w:rsidR="00C426E0" w:rsidRPr="00C426E0" w:rsidRDefault="00C426E0" w:rsidP="00C426E0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ถนน ................................ตำบล/แขวง ..............................................อำเภอ/เขต.........................................</w:t>
      </w:r>
    </w:p>
    <w:p w14:paraId="2E5DBD2F" w14:textId="77777777" w:rsidR="00C426E0" w:rsidRPr="00C426E0" w:rsidRDefault="00C426E0" w:rsidP="00C426E0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จังหวัด ....................................................รหัสไปรษณีย์ ................................................</w:t>
      </w:r>
    </w:p>
    <w:p w14:paraId="5D2F763C" w14:textId="77777777" w:rsidR="00C426E0" w:rsidRPr="00C426E0" w:rsidRDefault="00C426E0" w:rsidP="00C426E0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</w:p>
    <w:p w14:paraId="00D7C48D" w14:textId="77777777" w:rsidR="001036A8" w:rsidRPr="00C426E0" w:rsidRDefault="001036A8" w:rsidP="001036A8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</w:p>
    <w:p w14:paraId="709C0626" w14:textId="77777777" w:rsidR="001036A8" w:rsidRPr="00C426E0" w:rsidRDefault="001036A8" w:rsidP="001036A8">
      <w:pPr>
        <w:pStyle w:val="ListParagraph"/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ที่อยู่ปัจจุบัน </w:t>
      </w:r>
    </w:p>
    <w:p w14:paraId="2CA4D119" w14:textId="77777777" w:rsidR="00C426E0" w:rsidRPr="00C426E0" w:rsidRDefault="00C426E0" w:rsidP="00C426E0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อาคาร</w:t>
      </w:r>
      <w:r w:rsidRPr="00C426E0">
        <w:rPr>
          <w:rFonts w:ascii="TH SarabunPSK" w:hAnsi="TH SarabunPSK" w:cs="TH SarabunPSK"/>
          <w:color w:val="000000"/>
          <w:sz w:val="30"/>
          <w:szCs w:val="30"/>
        </w:rPr>
        <w:t>: …………………………….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ห้องเลขที่/ชั้น...........................................บ้านเลขที่ ...........................................</w:t>
      </w:r>
    </w:p>
    <w:p w14:paraId="49F683AC" w14:textId="77777777" w:rsidR="00C426E0" w:rsidRPr="00C426E0" w:rsidRDefault="00C426E0" w:rsidP="00C426E0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หมู่ที่ ................................ตรอก/ซอย ...............................................หมู่บ้าน ..............................................</w:t>
      </w:r>
    </w:p>
    <w:p w14:paraId="1126444A" w14:textId="77777777" w:rsidR="00C426E0" w:rsidRPr="00C426E0" w:rsidRDefault="00C426E0" w:rsidP="00C426E0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ถนน ................................ตำบล/แขวง ..............................................อำเภอ/เขต.........................................</w:t>
      </w:r>
    </w:p>
    <w:p w14:paraId="04168674" w14:textId="77777777" w:rsidR="00C426E0" w:rsidRPr="00C426E0" w:rsidRDefault="00C426E0" w:rsidP="00C426E0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จังหวัด ....................................................รหัสไปรษณีย์ ................................................</w:t>
      </w:r>
    </w:p>
    <w:p w14:paraId="6F30D320" w14:textId="77777777" w:rsidR="00C426E0" w:rsidRPr="00C426E0" w:rsidRDefault="00C426E0" w:rsidP="00C426E0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</w:p>
    <w:p w14:paraId="3F205B4D" w14:textId="77777777" w:rsidR="001036A8" w:rsidRPr="00C426E0" w:rsidRDefault="001036A8" w:rsidP="001036A8">
      <w:pPr>
        <w:pStyle w:val="ListParagraph"/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ที่อยู่จัดส่งเอกสาร </w:t>
      </w:r>
    </w:p>
    <w:p w14:paraId="575B695F" w14:textId="77777777" w:rsidR="00C426E0" w:rsidRPr="00C426E0" w:rsidRDefault="00C426E0" w:rsidP="00C426E0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อาคาร</w:t>
      </w:r>
      <w:r w:rsidRPr="00C426E0">
        <w:rPr>
          <w:rFonts w:ascii="TH SarabunPSK" w:hAnsi="TH SarabunPSK" w:cs="TH SarabunPSK"/>
          <w:color w:val="000000"/>
          <w:sz w:val="30"/>
          <w:szCs w:val="30"/>
        </w:rPr>
        <w:t>: …………………………….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ห้องเลขที่/ชั้น...........................................บ้านเลขที่ ...........................................</w:t>
      </w:r>
    </w:p>
    <w:p w14:paraId="68E63787" w14:textId="77777777" w:rsidR="00C426E0" w:rsidRPr="00C426E0" w:rsidRDefault="00C426E0" w:rsidP="00C426E0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หมู่ที่ ................................ตรอก/ซอย ...............................................หมู่บ้าน ..............................................</w:t>
      </w:r>
    </w:p>
    <w:p w14:paraId="62ED23F6" w14:textId="77777777" w:rsidR="00C426E0" w:rsidRPr="00C426E0" w:rsidRDefault="00C426E0" w:rsidP="00C426E0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ถนน ................................ตำบล/แขวง ..............................................อำเภอ/เขต.........................................</w:t>
      </w:r>
    </w:p>
    <w:p w14:paraId="3E89801D" w14:textId="77777777" w:rsidR="00C426E0" w:rsidRPr="00C426E0" w:rsidRDefault="00C426E0" w:rsidP="00C426E0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จังหวัด ....................................................รหัสไปรษณีย์ ................................................</w:t>
      </w:r>
    </w:p>
    <w:p w14:paraId="3C04BA04" w14:textId="77777777" w:rsidR="00C426E0" w:rsidRPr="00C426E0" w:rsidRDefault="00C426E0" w:rsidP="00C426E0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</w:p>
    <w:p w14:paraId="1C61115C" w14:textId="77777777" w:rsidR="009A4391" w:rsidRPr="003366FD" w:rsidRDefault="009A4391" w:rsidP="009A4391">
      <w:pPr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>8</w:t>
      </w:r>
      <w:r w:rsidRPr="003366FD">
        <w:rPr>
          <w:rFonts w:ascii="TH Sarabun New" w:hAnsi="TH Sarabun New" w:cs="TH Sarabun New"/>
          <w:b/>
          <w:bCs/>
          <w:cs/>
        </w:rPr>
        <w:t>. ได้เสนอโครงการนี้หรือโครงการที่มีส่วนเหมือนกับเรื่องนี้บางส่วนเพื่อขอทุนจากแหล่งอื่นที่ใดบ้าง</w:t>
      </w:r>
    </w:p>
    <w:p w14:paraId="52E3AB18" w14:textId="77777777" w:rsidR="009A4391" w:rsidRPr="003366FD" w:rsidRDefault="009A4391" w:rsidP="009A4391">
      <w:pPr>
        <w:rPr>
          <w:rFonts w:ascii="TH Sarabun New" w:hAnsi="TH Sarabun New" w:cs="TH Sarabun New"/>
        </w:rPr>
      </w:pPr>
      <w:r w:rsidRPr="003366FD">
        <w:rPr>
          <w:rFonts w:ascii="TH Sarabun New" w:hAnsi="TH Sarabun New" w:cs="TH Sarabun New"/>
          <w:cs/>
        </w:rPr>
        <w:t xml:space="preserve"> O ไม่ได้เสนอต่อแหล่งทุนอื่น</w:t>
      </w:r>
    </w:p>
    <w:p w14:paraId="0327AC29" w14:textId="77777777" w:rsidR="009A4391" w:rsidRPr="003366FD" w:rsidRDefault="009A4391" w:rsidP="009A4391">
      <w:pPr>
        <w:rPr>
          <w:rFonts w:ascii="TH Sarabun New" w:hAnsi="TH Sarabun New" w:cs="TH Sarabun New"/>
        </w:rPr>
      </w:pPr>
      <w:r w:rsidRPr="003366FD">
        <w:rPr>
          <w:rFonts w:ascii="TH Sarabun New" w:hAnsi="TH Sarabun New" w:cs="TH Sarabun New"/>
          <w:cs/>
        </w:rPr>
        <w:t xml:space="preserve"> O เสนอต่อ....................................................................................................................................................</w:t>
      </w:r>
      <w:r w:rsidRPr="003366FD">
        <w:rPr>
          <w:rFonts w:ascii="TH Sarabun New" w:hAnsi="TH Sarabun New" w:cs="TH Sarabun New"/>
        </w:rPr>
        <w:t>......</w:t>
      </w:r>
    </w:p>
    <w:p w14:paraId="24045EB6" w14:textId="77777777" w:rsidR="009A4391" w:rsidRPr="003366FD" w:rsidRDefault="009A4391" w:rsidP="009A4391">
      <w:pPr>
        <w:rPr>
          <w:rFonts w:ascii="TH Sarabun New" w:hAnsi="TH Sarabun New" w:cs="TH Sarabun New"/>
        </w:rPr>
      </w:pPr>
      <w:r w:rsidRPr="003366FD">
        <w:rPr>
          <w:rFonts w:ascii="TH Sarabun New" w:hAnsi="TH Sarabun New" w:cs="TH Sarabun New"/>
          <w:cs/>
        </w:rPr>
        <w:t xml:space="preserve"> </w:t>
      </w:r>
      <w:r w:rsidRPr="003366FD">
        <w:rPr>
          <w:rFonts w:ascii="TH Sarabun New" w:hAnsi="TH Sarabun New" w:cs="TH Sarabun New"/>
        </w:rPr>
        <w:tab/>
      </w:r>
      <w:r w:rsidRPr="003366FD">
        <w:rPr>
          <w:rFonts w:ascii="TH Sarabun New" w:hAnsi="TH Sarabun New" w:cs="TH Sarabun New"/>
          <w:cs/>
        </w:rPr>
        <w:t>O ชื่อโครงการที่เสนอ............................................................................................................................</w:t>
      </w:r>
    </w:p>
    <w:p w14:paraId="56B24056" w14:textId="77777777" w:rsidR="009A4391" w:rsidRPr="003366FD" w:rsidRDefault="009A4391" w:rsidP="009A4391">
      <w:pPr>
        <w:rPr>
          <w:rFonts w:ascii="TH Sarabun New" w:hAnsi="TH Sarabun New" w:cs="TH Sarabun New"/>
        </w:rPr>
      </w:pPr>
      <w:r w:rsidRPr="003366FD">
        <w:rPr>
          <w:rFonts w:ascii="TH Sarabun New" w:hAnsi="TH Sarabun New" w:cs="TH Sarabun New"/>
        </w:rPr>
        <w:tab/>
      </w:r>
      <w:r w:rsidRPr="003366FD">
        <w:rPr>
          <w:rFonts w:ascii="TH Sarabun New" w:hAnsi="TH Sarabun New" w:cs="TH Sarabun New"/>
          <w:cs/>
        </w:rPr>
        <w:t xml:space="preserve"> O กำหนดทราบผล (หรือสถานภาพเท่าที่ทราบ)..................................................................................</w:t>
      </w:r>
    </w:p>
    <w:p w14:paraId="0F5B1A62" w14:textId="77777777" w:rsidR="009A4391" w:rsidRPr="003366FD" w:rsidRDefault="009A4391" w:rsidP="009A4391">
      <w:pPr>
        <w:rPr>
          <w:rFonts w:ascii="TH Sarabun New" w:hAnsi="TH Sarabun New" w:cs="TH Sarabun New"/>
        </w:rPr>
      </w:pPr>
    </w:p>
    <w:p w14:paraId="350FCDBC" w14:textId="77777777" w:rsidR="00185EC5" w:rsidRDefault="003437BF" w:rsidP="00185EC5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3437BF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9.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สอดคล้องกับประเด็นการประกาศทุนของ ศวส. </w:t>
      </w:r>
    </w:p>
    <w:p w14:paraId="3A547E9D" w14:textId="77777777" w:rsidR="003437BF" w:rsidRDefault="003437BF" w:rsidP="00185EC5">
      <w:pPr>
        <w:rPr>
          <w:rFonts w:ascii="TH SarabunPSK" w:hAnsi="TH SarabunPSK" w:cs="TH SarabunPSK"/>
          <w:color w:val="000000"/>
          <w:sz w:val="30"/>
          <w:szCs w:val="30"/>
        </w:rPr>
      </w:pPr>
    </w:p>
    <w:p w14:paraId="568A144A" w14:textId="77777777" w:rsidR="003437BF" w:rsidRDefault="003437BF" w:rsidP="00185EC5">
      <w:pPr>
        <w:rPr>
          <w:rFonts w:ascii="TH SarabunPSK" w:hAnsi="TH SarabunPSK" w:cs="TH SarabunPSK"/>
          <w:color w:val="000000"/>
          <w:sz w:val="30"/>
          <w:szCs w:val="30"/>
        </w:rPr>
      </w:pPr>
      <w:r w:rsidRPr="003437BF">
        <w:rPr>
          <w:rFonts w:ascii="TH SarabunPSK" w:hAnsi="TH SarabunPSK" w:cs="TH SarabunPSK" w:hint="cs"/>
          <w:color w:val="000000"/>
          <w:sz w:val="30"/>
          <w:szCs w:val="30"/>
          <w:cs/>
        </w:rPr>
        <w:t>ประเด็นหลัก ........................................................................................................................................................</w:t>
      </w:r>
    </w:p>
    <w:p w14:paraId="0A395120" w14:textId="77777777" w:rsidR="003437BF" w:rsidRPr="003437BF" w:rsidRDefault="003437BF" w:rsidP="00185EC5">
      <w:pPr>
        <w:rPr>
          <w:rFonts w:ascii="TH SarabunPSK" w:hAnsi="TH SarabunPSK" w:cs="TH SarabunPSK"/>
          <w:color w:val="000000"/>
          <w:sz w:val="30"/>
          <w:szCs w:val="30"/>
        </w:rPr>
      </w:pPr>
    </w:p>
    <w:p w14:paraId="53E9DDDD" w14:textId="77777777" w:rsidR="003437BF" w:rsidRPr="003437BF" w:rsidRDefault="003437BF" w:rsidP="00185EC5">
      <w:pPr>
        <w:rPr>
          <w:rFonts w:ascii="TH SarabunPSK" w:hAnsi="TH SarabunPSK" w:cs="TH SarabunPSK"/>
          <w:color w:val="000000"/>
          <w:sz w:val="30"/>
          <w:szCs w:val="30"/>
          <w:cs/>
        </w:rPr>
      </w:pPr>
      <w:r w:rsidRPr="003437BF">
        <w:rPr>
          <w:rFonts w:ascii="TH SarabunPSK" w:hAnsi="TH SarabunPSK" w:cs="TH SarabunPSK" w:hint="cs"/>
          <w:color w:val="000000"/>
          <w:sz w:val="30"/>
          <w:szCs w:val="30"/>
          <w:cs/>
        </w:rPr>
        <w:t>หัวข้อย่อย ...........................................................................................................................................................</w:t>
      </w:r>
    </w:p>
    <w:p w14:paraId="4DF14BB0" w14:textId="77777777" w:rsidR="001C3BBE" w:rsidRDefault="001C3BBE" w:rsidP="00185EC5">
      <w:pPr>
        <w:rPr>
          <w:rFonts w:ascii="TH SarabunPSK" w:hAnsi="TH SarabunPSK" w:cs="TH SarabunPSK"/>
          <w:b/>
          <w:bCs/>
          <w:color w:val="000000"/>
        </w:rPr>
      </w:pPr>
    </w:p>
    <w:p w14:paraId="3CF18810" w14:textId="77777777" w:rsidR="001C3BBE" w:rsidRDefault="001C3BBE" w:rsidP="00185EC5">
      <w:pPr>
        <w:rPr>
          <w:rFonts w:ascii="TH SarabunPSK" w:hAnsi="TH SarabunPSK" w:cs="TH SarabunPSK"/>
          <w:b/>
          <w:bCs/>
          <w:color w:val="000000"/>
        </w:rPr>
      </w:pPr>
    </w:p>
    <w:p w14:paraId="71080ADB" w14:textId="0A71DB53" w:rsidR="00185EC5" w:rsidRPr="003366FD" w:rsidRDefault="00185EC5" w:rsidP="00185EC5">
      <w:pPr>
        <w:pBdr>
          <w:bottom w:val="single" w:sz="4" w:space="1" w:color="auto"/>
        </w:pBdr>
        <w:rPr>
          <w:rFonts w:ascii="TH Sarabun New" w:hAnsi="TH Sarabun New" w:cs="TH Sarabun New"/>
          <w:b/>
          <w:bCs/>
        </w:rPr>
      </w:pPr>
      <w:r w:rsidRPr="00185EC5">
        <w:rPr>
          <w:rFonts w:ascii="TH SarabunPSK" w:hAnsi="TH SarabunPSK" w:cs="TH SarabunPSK" w:hint="cs"/>
          <w:b/>
          <w:bCs/>
          <w:color w:val="000000"/>
          <w:cs/>
        </w:rPr>
        <w:t xml:space="preserve">ส่วนที่ </w:t>
      </w:r>
      <w:r w:rsidRPr="00185EC5">
        <w:rPr>
          <w:rFonts w:ascii="TH SarabunPSK" w:hAnsi="TH SarabunPSK" w:cs="TH SarabunPSK"/>
          <w:b/>
          <w:bCs/>
          <w:color w:val="000000"/>
        </w:rPr>
        <w:t xml:space="preserve">2 : </w:t>
      </w:r>
      <w:r w:rsidRPr="003366FD">
        <w:rPr>
          <w:rFonts w:ascii="TH Sarabun New" w:hAnsi="TH Sarabun New" w:cs="TH Sarabun New"/>
          <w:b/>
          <w:bCs/>
          <w:cs/>
        </w:rPr>
        <w:t>บทสรุปสำหรับผู้บริหาร (</w:t>
      </w:r>
      <w:r w:rsidR="00656C63">
        <w:rPr>
          <w:rFonts w:ascii="TH Sarabun New" w:hAnsi="TH Sarabun New" w:cs="TH Sarabun New"/>
          <w:b/>
          <w:bCs/>
        </w:rPr>
        <w:t>e</w:t>
      </w:r>
      <w:r w:rsidRPr="003366FD">
        <w:rPr>
          <w:rFonts w:ascii="TH Sarabun New" w:hAnsi="TH Sarabun New" w:cs="TH Sarabun New"/>
          <w:b/>
          <w:bCs/>
        </w:rPr>
        <w:t xml:space="preserve">xecutive </w:t>
      </w:r>
      <w:r w:rsidR="00656C63">
        <w:rPr>
          <w:rFonts w:ascii="TH Sarabun New" w:hAnsi="TH Sarabun New" w:cs="TH Sarabun New"/>
          <w:b/>
          <w:bCs/>
        </w:rPr>
        <w:t>s</w:t>
      </w:r>
      <w:r w:rsidRPr="003366FD">
        <w:rPr>
          <w:rFonts w:ascii="TH Sarabun New" w:hAnsi="TH Sarabun New" w:cs="TH Sarabun New"/>
          <w:b/>
          <w:bCs/>
        </w:rPr>
        <w:t>ummary</w:t>
      </w:r>
      <w:r w:rsidRPr="003366FD">
        <w:rPr>
          <w:rFonts w:ascii="TH Sarabun New" w:hAnsi="TH Sarabun New" w:cs="TH Sarabun New"/>
          <w:b/>
          <w:bCs/>
          <w:cs/>
        </w:rPr>
        <w:t>)</w:t>
      </w:r>
    </w:p>
    <w:p w14:paraId="5C9573FC" w14:textId="77777777" w:rsidR="00185EC5" w:rsidRDefault="00185EC5" w:rsidP="000E1034">
      <w:pPr>
        <w:rPr>
          <w:rFonts w:ascii="TH SarabunPSK" w:hAnsi="TH SarabunPSK" w:cs="TH SarabunPSK"/>
          <w:b/>
          <w:bCs/>
          <w:color w:val="000000"/>
        </w:rPr>
      </w:pPr>
    </w:p>
    <w:p w14:paraId="6C8F7145" w14:textId="77777777" w:rsidR="000E1034" w:rsidRPr="000E1034" w:rsidRDefault="000E1034" w:rsidP="000E1034">
      <w:pPr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0E1034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ชื่อโครงการ</w:t>
      </w:r>
      <w:r w:rsidRPr="000E1034">
        <w:rPr>
          <w:rFonts w:ascii="TH SarabunPSK" w:hAnsi="TH SarabunPSK" w:cs="TH SarabunPSK"/>
          <w:color w:val="000000"/>
          <w:sz w:val="30"/>
          <w:szCs w:val="30"/>
          <w:cs/>
        </w:rPr>
        <w:t>ภาษาไทย</w:t>
      </w:r>
      <w:r w:rsidRPr="000E1034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…………………………………………………………………………………………………………………………..……..……………</w:t>
      </w:r>
    </w:p>
    <w:p w14:paraId="55F96564" w14:textId="77777777" w:rsidR="000E1034" w:rsidRDefault="000E1034" w:rsidP="000E1034">
      <w:pPr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ภาษาอังกฤษ</w:t>
      </w:r>
      <w:r w:rsidRPr="00C426E0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…………………………………………………………………………………………………………………………..……..………</w:t>
      </w:r>
    </w:p>
    <w:p w14:paraId="5BB39AF2" w14:textId="77777777" w:rsidR="000E1034" w:rsidRPr="00C426E0" w:rsidRDefault="000E1034" w:rsidP="000E1034">
      <w:pPr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งบประมาณ ................................................................ระยะเวลา.........................................................................</w:t>
      </w:r>
    </w:p>
    <w:p w14:paraId="144C2C27" w14:textId="77777777" w:rsidR="000E1034" w:rsidRDefault="000E1034" w:rsidP="000E1034">
      <w:pPr>
        <w:rPr>
          <w:rFonts w:ascii="TH SarabunPSK" w:hAnsi="TH SarabunPSK" w:cs="TH SarabunPSK"/>
          <w:b/>
          <w:bCs/>
          <w:color w:val="000000"/>
        </w:rPr>
      </w:pPr>
    </w:p>
    <w:p w14:paraId="49469FC5" w14:textId="77777777" w:rsidR="00185EC5" w:rsidRPr="003366FD" w:rsidRDefault="00185EC5" w:rsidP="00185EC5">
      <w:pPr>
        <w:rPr>
          <w:rFonts w:ascii="TH Sarabun New" w:hAnsi="TH Sarabun New" w:cs="TH Sarabun New"/>
        </w:rPr>
      </w:pPr>
      <w:r w:rsidRPr="003366FD">
        <w:rPr>
          <w:rFonts w:ascii="TH Sarabun New" w:hAnsi="TH Sarabun New" w:cs="TH Sarabun New"/>
        </w:rPr>
        <w:tab/>
      </w:r>
      <w:r w:rsidRPr="003366FD">
        <w:rPr>
          <w:rFonts w:ascii="TH Sarabun New" w:hAnsi="TH Sarabun New" w:cs="TH Sarabun New"/>
          <w:cs/>
        </w:rPr>
        <w:t xml:space="preserve">- บทสรุปผู้บริหารความยาวไม่เกิน </w:t>
      </w:r>
      <w:r w:rsidR="00430DFE">
        <w:rPr>
          <w:rFonts w:ascii="TH Sarabun New" w:hAnsi="TH Sarabun New" w:cs="TH Sarabun New"/>
        </w:rPr>
        <w:t>2</w:t>
      </w:r>
      <w:r w:rsidRPr="003366FD">
        <w:rPr>
          <w:rFonts w:ascii="TH Sarabun New" w:hAnsi="TH Sarabun New" w:cs="TH Sarabun New"/>
          <w:cs/>
        </w:rPr>
        <w:t xml:space="preserve"> หน้ากระดาษ </w:t>
      </w:r>
      <w:r w:rsidRPr="003366FD">
        <w:rPr>
          <w:rFonts w:ascii="TH Sarabun New" w:hAnsi="TH Sarabun New" w:cs="TH Sarabun New"/>
        </w:rPr>
        <w:t>A</w:t>
      </w:r>
      <w:r w:rsidRPr="003366FD">
        <w:rPr>
          <w:rFonts w:ascii="TH Sarabun New" w:hAnsi="TH Sarabun New" w:cs="TH Sarabun New"/>
          <w:cs/>
        </w:rPr>
        <w:t>4</w:t>
      </w:r>
      <w:r w:rsidR="00430DFE">
        <w:rPr>
          <w:rFonts w:ascii="TH Sarabun New" w:hAnsi="TH Sarabun New" w:cs="TH Sarabun New"/>
        </w:rPr>
        <w:t xml:space="preserve"> </w:t>
      </w:r>
    </w:p>
    <w:p w14:paraId="356C2CF9" w14:textId="77777777" w:rsidR="00430DFE" w:rsidRDefault="00430DFE" w:rsidP="009A4391">
      <w:pPr>
        <w:spacing w:after="120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12060F39" w14:textId="77777777" w:rsidR="00185EC5" w:rsidRPr="00430DFE" w:rsidRDefault="00430DFE" w:rsidP="009A4391">
      <w:pPr>
        <w:spacing w:after="120"/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</w:pPr>
      <w:r w:rsidRPr="00430DFE">
        <w:rPr>
          <w:rFonts w:ascii="TH SarabunPSK" w:hAnsi="TH SarabunPSK" w:cs="TH SarabunPSK"/>
          <w:b/>
          <w:bCs/>
          <w:color w:val="FF0000"/>
          <w:sz w:val="30"/>
          <w:szCs w:val="30"/>
        </w:rPr>
        <w:t>(</w:t>
      </w:r>
      <w:r w:rsidRPr="00430DFE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เพื่อให้คณะกรรมการพิจารณาได้เห็นถึงรายละเอียด</w:t>
      </w:r>
      <w:r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ภาพ</w:t>
      </w:r>
      <w:r w:rsidRPr="00430DFE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รวมของโครงการ) </w:t>
      </w:r>
    </w:p>
    <w:p w14:paraId="0D82AB1E" w14:textId="77777777" w:rsidR="00185EC5" w:rsidRDefault="00185EC5" w:rsidP="009A4391">
      <w:pPr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68EB5438" w14:textId="77777777" w:rsidR="00430DFE" w:rsidRDefault="00430DFE" w:rsidP="009A4391">
      <w:pPr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270ADCA2" w14:textId="77777777" w:rsidR="009A4391" w:rsidRPr="00F6423B" w:rsidRDefault="009A4391" w:rsidP="00F6423B">
      <w:pPr>
        <w:pBdr>
          <w:bottom w:val="single" w:sz="4" w:space="1" w:color="auto"/>
        </w:pBdr>
        <w:spacing w:after="120"/>
        <w:rPr>
          <w:rFonts w:ascii="TH SarabunPSK" w:hAnsi="TH SarabunPSK" w:cs="TH SarabunPSK"/>
          <w:b/>
          <w:bCs/>
          <w:color w:val="000000"/>
        </w:rPr>
      </w:pPr>
      <w:r w:rsidRPr="00F6423B">
        <w:rPr>
          <w:rFonts w:ascii="TH SarabunPSK" w:hAnsi="TH SarabunPSK" w:cs="TH SarabunPSK" w:hint="cs"/>
          <w:b/>
          <w:bCs/>
          <w:color w:val="000000"/>
          <w:cs/>
        </w:rPr>
        <w:t xml:space="preserve">ส่วนที่ </w:t>
      </w:r>
      <w:r w:rsidR="00185EC5" w:rsidRPr="00F6423B">
        <w:rPr>
          <w:rFonts w:ascii="TH SarabunPSK" w:hAnsi="TH SarabunPSK" w:cs="TH SarabunPSK"/>
          <w:b/>
          <w:bCs/>
          <w:color w:val="000000"/>
        </w:rPr>
        <w:t>3</w:t>
      </w:r>
      <w:r w:rsidRPr="00F6423B">
        <w:rPr>
          <w:rFonts w:ascii="TH SarabunPSK" w:hAnsi="TH SarabunPSK" w:cs="TH SarabunPSK"/>
          <w:b/>
          <w:bCs/>
          <w:color w:val="000000"/>
        </w:rPr>
        <w:t xml:space="preserve"> </w:t>
      </w:r>
      <w:r w:rsidRPr="00F6423B">
        <w:rPr>
          <w:rFonts w:ascii="TH SarabunPSK" w:hAnsi="TH SarabunPSK" w:cs="TH SarabunPSK" w:hint="cs"/>
          <w:b/>
          <w:bCs/>
          <w:color w:val="000000"/>
          <w:cs/>
        </w:rPr>
        <w:t xml:space="preserve">รายละเอียดข้อเสนอโครงการ </w:t>
      </w:r>
    </w:p>
    <w:p w14:paraId="66BF0918" w14:textId="77777777" w:rsidR="00326582" w:rsidRPr="00326582" w:rsidRDefault="00326582" w:rsidP="00326582">
      <w:pPr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1. </w:t>
      </w:r>
      <w:r w:rsidRPr="0032658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ชื่อโครงการ</w:t>
      </w:r>
      <w:r w:rsidRPr="00326582">
        <w:rPr>
          <w:rFonts w:ascii="TH SarabunPSK" w:hAnsi="TH SarabunPSK" w:cs="TH SarabunPSK"/>
          <w:color w:val="000000"/>
          <w:sz w:val="30"/>
          <w:szCs w:val="30"/>
          <w:cs/>
        </w:rPr>
        <w:t>ภาษาไทย</w:t>
      </w:r>
      <w:r w:rsidRPr="00326582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………………………………………………………………………………………………………………………</w:t>
      </w:r>
      <w:proofErr w:type="gramStart"/>
      <w:r w:rsidRPr="00326582">
        <w:rPr>
          <w:rFonts w:ascii="TH SarabunPSK" w:hAnsi="TH SarabunPSK" w:cs="TH SarabunPSK"/>
          <w:color w:val="000000"/>
          <w:sz w:val="30"/>
          <w:szCs w:val="30"/>
        </w:rPr>
        <w:t>…..</w:t>
      </w:r>
      <w:proofErr w:type="gramEnd"/>
      <w:r w:rsidRPr="00326582">
        <w:rPr>
          <w:rFonts w:ascii="TH SarabunPSK" w:hAnsi="TH SarabunPSK" w:cs="TH SarabunPSK"/>
          <w:color w:val="000000"/>
          <w:sz w:val="30"/>
          <w:szCs w:val="30"/>
        </w:rPr>
        <w:t>……..……………</w:t>
      </w:r>
    </w:p>
    <w:p w14:paraId="49CCBA2E" w14:textId="77777777" w:rsidR="00326582" w:rsidRPr="00C426E0" w:rsidRDefault="00326582" w:rsidP="00326582">
      <w:pPr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ภาษาอังกฤษ</w:t>
      </w:r>
      <w:r w:rsidRPr="00C426E0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…………………………………………………………………………………………………………………………..……..………</w:t>
      </w:r>
    </w:p>
    <w:p w14:paraId="4E0F5618" w14:textId="77777777" w:rsidR="00185EC5" w:rsidRPr="009A4391" w:rsidRDefault="00185EC5" w:rsidP="009A4391">
      <w:pPr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</w:p>
    <w:p w14:paraId="3D66B953" w14:textId="77777777" w:rsidR="001036A8" w:rsidRPr="00326582" w:rsidRDefault="00326582" w:rsidP="00326582">
      <w:pPr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 xml:space="preserve">2. </w:t>
      </w:r>
      <w:r w:rsidR="001036A8" w:rsidRPr="0032658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ความเป็นมา/หลักการและเหตุผล/ความสำคัญของปัญหา </w:t>
      </w:r>
    </w:p>
    <w:p w14:paraId="28E0807E" w14:textId="77777777" w:rsidR="001036A8" w:rsidRPr="00C426E0" w:rsidRDefault="001036A8" w:rsidP="001036A8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</w:p>
    <w:p w14:paraId="47AE255C" w14:textId="77777777" w:rsidR="001036A8" w:rsidRPr="00C426E0" w:rsidRDefault="001036A8" w:rsidP="001036A8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</w:p>
    <w:p w14:paraId="7EDC0E1D" w14:textId="77777777" w:rsidR="001036A8" w:rsidRPr="00326582" w:rsidRDefault="00326582" w:rsidP="00326582">
      <w:pPr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3. </w:t>
      </w:r>
      <w:r w:rsidR="001036A8" w:rsidRPr="0032658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เป้าหมายของโครงการ</w:t>
      </w:r>
    </w:p>
    <w:p w14:paraId="5B166A9D" w14:textId="77777777" w:rsidR="001036A8" w:rsidRPr="00C426E0" w:rsidRDefault="001036A8" w:rsidP="001036A8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</w:p>
    <w:p w14:paraId="06050173" w14:textId="77777777" w:rsidR="001036A8" w:rsidRPr="00C426E0" w:rsidRDefault="001036A8" w:rsidP="001036A8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</w:p>
    <w:p w14:paraId="09154849" w14:textId="77777777" w:rsidR="001036A8" w:rsidRPr="00326582" w:rsidRDefault="00326582" w:rsidP="00326582">
      <w:pPr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4. </w:t>
      </w:r>
      <w:r w:rsidR="001036A8" w:rsidRPr="0032658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วัตถุประสงค์ของโครงการ </w:t>
      </w:r>
    </w:p>
    <w:p w14:paraId="1082D225" w14:textId="77777777" w:rsidR="004B5D33" w:rsidRDefault="004B5D33" w:rsidP="004B5D33">
      <w:pPr>
        <w:pStyle w:val="ListParagraph"/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05C47CB5" w14:textId="77777777" w:rsidR="004B5D33" w:rsidRDefault="004B5D33" w:rsidP="004B5D33">
      <w:pPr>
        <w:pStyle w:val="ListParagraph"/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5DF0E61F" w14:textId="77777777" w:rsidR="004B5D33" w:rsidRPr="00326582" w:rsidRDefault="00326582" w:rsidP="00326582">
      <w:pPr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5. </w:t>
      </w:r>
      <w:r w:rsidR="004B5D33" w:rsidRPr="0032658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ทบทวนวรรณกรรม </w:t>
      </w:r>
    </w:p>
    <w:p w14:paraId="7DB92034" w14:textId="77777777" w:rsidR="001036A8" w:rsidRPr="00C426E0" w:rsidRDefault="001036A8" w:rsidP="001036A8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</w:p>
    <w:p w14:paraId="42156F24" w14:textId="77777777" w:rsidR="001036A8" w:rsidRPr="00C426E0" w:rsidRDefault="001036A8" w:rsidP="001036A8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</w:p>
    <w:p w14:paraId="4B55827B" w14:textId="64CA7A8D" w:rsidR="007A557D" w:rsidRPr="00326582" w:rsidRDefault="00326582" w:rsidP="00326582">
      <w:pPr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6. </w:t>
      </w:r>
      <w:r w:rsidR="001036A8" w:rsidRPr="0032658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กรอบแนวคิดการวิจัย (</w:t>
      </w:r>
      <w:r w:rsidR="00656C63">
        <w:rPr>
          <w:rFonts w:ascii="TH SarabunPSK" w:hAnsi="TH SarabunPSK" w:cs="TH SarabunPSK"/>
          <w:b/>
          <w:bCs/>
          <w:color w:val="000000"/>
          <w:sz w:val="30"/>
          <w:szCs w:val="30"/>
        </w:rPr>
        <w:t>c</w:t>
      </w:r>
      <w:r w:rsidR="001036A8" w:rsidRPr="00326582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onceptual framework) </w:t>
      </w:r>
    </w:p>
    <w:p w14:paraId="2A7B90B0" w14:textId="77777777" w:rsidR="007A557D" w:rsidRPr="00C426E0" w:rsidRDefault="007A557D" w:rsidP="007A557D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</w:p>
    <w:p w14:paraId="616A67E8" w14:textId="77777777" w:rsidR="007A557D" w:rsidRPr="00C426E0" w:rsidRDefault="007A557D" w:rsidP="007A557D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</w:p>
    <w:p w14:paraId="4A21236B" w14:textId="77777777" w:rsidR="001036A8" w:rsidRPr="00326582" w:rsidRDefault="00326582" w:rsidP="00326582">
      <w:pPr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7. </w:t>
      </w:r>
      <w:r w:rsidR="007A557D" w:rsidRPr="0032658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ขอบเขตการดำเนินงาน </w:t>
      </w:r>
    </w:p>
    <w:p w14:paraId="7458AE8A" w14:textId="77777777" w:rsidR="007A557D" w:rsidRPr="00C426E0" w:rsidRDefault="007A557D" w:rsidP="007A557D">
      <w:pPr>
        <w:pStyle w:val="ListParagraph"/>
        <w:rPr>
          <w:rFonts w:ascii="TH SarabunPSK" w:hAnsi="TH SarabunPSK" w:cs="TH SarabunPSK"/>
          <w:color w:val="000000"/>
          <w:sz w:val="30"/>
          <w:szCs w:val="30"/>
          <w:cs/>
        </w:rPr>
      </w:pPr>
    </w:p>
    <w:p w14:paraId="092CC8D7" w14:textId="77777777" w:rsidR="007A557D" w:rsidRPr="00C426E0" w:rsidRDefault="007A557D" w:rsidP="007A557D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</w:p>
    <w:p w14:paraId="16219861" w14:textId="550217B7" w:rsidR="001036A8" w:rsidRPr="00326582" w:rsidRDefault="00326582" w:rsidP="00326582">
      <w:pPr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8. </w:t>
      </w:r>
      <w:r w:rsidR="001036A8" w:rsidRPr="0032658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ขั้นตอนการทำงาน/ระเบียบวิธีวิจัย (</w:t>
      </w:r>
      <w:r w:rsidR="00656C63">
        <w:rPr>
          <w:rFonts w:ascii="TH SarabunPSK" w:hAnsi="TH SarabunPSK" w:cs="TH SarabunPSK"/>
          <w:b/>
          <w:bCs/>
          <w:color w:val="000000"/>
          <w:sz w:val="30"/>
          <w:szCs w:val="30"/>
        </w:rPr>
        <w:t>r</w:t>
      </w:r>
      <w:r w:rsidR="001036A8" w:rsidRPr="00326582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esearch </w:t>
      </w:r>
      <w:r w:rsidR="00656C63">
        <w:rPr>
          <w:rFonts w:ascii="TH SarabunPSK" w:hAnsi="TH SarabunPSK" w:cs="TH SarabunPSK"/>
          <w:b/>
          <w:bCs/>
          <w:color w:val="000000"/>
          <w:sz w:val="30"/>
          <w:szCs w:val="30"/>
        </w:rPr>
        <w:t>m</w:t>
      </w:r>
      <w:r w:rsidR="001036A8" w:rsidRPr="00326582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ethodology) </w:t>
      </w:r>
    </w:p>
    <w:p w14:paraId="21DF8487" w14:textId="77777777" w:rsidR="007A557D" w:rsidRPr="00C426E0" w:rsidRDefault="007A557D" w:rsidP="007A557D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</w:p>
    <w:p w14:paraId="16EBE6DE" w14:textId="77777777" w:rsidR="007A557D" w:rsidRPr="00C426E0" w:rsidRDefault="007A557D" w:rsidP="007A557D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</w:p>
    <w:p w14:paraId="7304927C" w14:textId="77777777" w:rsidR="001036A8" w:rsidRPr="00326582" w:rsidRDefault="00326582" w:rsidP="00326582">
      <w:pPr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9. </w:t>
      </w:r>
      <w:r w:rsidR="00E433F1" w:rsidRPr="0032658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กิจกรรมและผลิต </w:t>
      </w:r>
    </w:p>
    <w:p w14:paraId="117495F6" w14:textId="77777777" w:rsidR="00A27B39" w:rsidRPr="00C426E0" w:rsidRDefault="00A27B39" w:rsidP="00A27B39">
      <w:pPr>
        <w:pStyle w:val="ListParagraph"/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64"/>
        <w:gridCol w:w="1211"/>
        <w:gridCol w:w="1293"/>
        <w:gridCol w:w="1277"/>
        <w:gridCol w:w="1233"/>
        <w:gridCol w:w="1167"/>
        <w:gridCol w:w="1279"/>
      </w:tblGrid>
      <w:tr w:rsidR="00C426E0" w:rsidRPr="00C426E0" w14:paraId="6A1149AA" w14:textId="77777777" w:rsidTr="007A557D">
        <w:tc>
          <w:tcPr>
            <w:tcW w:w="1164" w:type="dxa"/>
          </w:tcPr>
          <w:p w14:paraId="40A9BC09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426E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ลำดับที่ </w:t>
            </w:r>
          </w:p>
        </w:tc>
        <w:tc>
          <w:tcPr>
            <w:tcW w:w="1211" w:type="dxa"/>
          </w:tcPr>
          <w:p w14:paraId="4A9F6B8D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426E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ชื่อกิจกรรม </w:t>
            </w:r>
          </w:p>
        </w:tc>
        <w:tc>
          <w:tcPr>
            <w:tcW w:w="1293" w:type="dxa"/>
          </w:tcPr>
          <w:p w14:paraId="60EDE899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426E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วัตถุประสงค์ข้อที่ </w:t>
            </w:r>
          </w:p>
        </w:tc>
        <w:tc>
          <w:tcPr>
            <w:tcW w:w="1277" w:type="dxa"/>
          </w:tcPr>
          <w:p w14:paraId="22011066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426E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รายละเอียดกิจกรรม </w:t>
            </w:r>
          </w:p>
        </w:tc>
        <w:tc>
          <w:tcPr>
            <w:tcW w:w="1233" w:type="dxa"/>
          </w:tcPr>
          <w:p w14:paraId="1DDED23A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426E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วันที่เริ่มต้น </w:t>
            </w:r>
          </w:p>
        </w:tc>
        <w:tc>
          <w:tcPr>
            <w:tcW w:w="1167" w:type="dxa"/>
          </w:tcPr>
          <w:p w14:paraId="0833C541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426E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วันที่สิ้นสุด </w:t>
            </w:r>
          </w:p>
        </w:tc>
        <w:tc>
          <w:tcPr>
            <w:tcW w:w="1279" w:type="dxa"/>
          </w:tcPr>
          <w:p w14:paraId="4522FB58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426E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ผลรวมงบประมาณค่าใช้จ่าย </w:t>
            </w:r>
          </w:p>
        </w:tc>
      </w:tr>
      <w:tr w:rsidR="00C426E0" w:rsidRPr="00C426E0" w14:paraId="14D15CE8" w14:textId="77777777" w:rsidTr="007A557D">
        <w:tc>
          <w:tcPr>
            <w:tcW w:w="1164" w:type="dxa"/>
          </w:tcPr>
          <w:p w14:paraId="3443F1C6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426E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1211" w:type="dxa"/>
          </w:tcPr>
          <w:p w14:paraId="2D9F0BCD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14:paraId="49948D44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14:paraId="62FC42B7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14:paraId="02985E98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93" w:type="dxa"/>
          </w:tcPr>
          <w:p w14:paraId="2A71A737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</w:tcPr>
          <w:p w14:paraId="6528B316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33" w:type="dxa"/>
          </w:tcPr>
          <w:p w14:paraId="656B361F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67" w:type="dxa"/>
          </w:tcPr>
          <w:p w14:paraId="5D082903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</w:tcPr>
          <w:p w14:paraId="1D1A4B8F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7A557D" w:rsidRPr="00C426E0" w14:paraId="0F7DF9F7" w14:textId="77777777" w:rsidTr="007A557D">
        <w:tc>
          <w:tcPr>
            <w:tcW w:w="1164" w:type="dxa"/>
          </w:tcPr>
          <w:p w14:paraId="3EE5ED59" w14:textId="77777777" w:rsidR="007A557D" w:rsidRPr="00C426E0" w:rsidRDefault="007A557D" w:rsidP="007A557D">
            <w:pPr>
              <w:pStyle w:val="ListParagraph"/>
              <w:spacing w:after="12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211" w:type="dxa"/>
          </w:tcPr>
          <w:p w14:paraId="15CF4A99" w14:textId="77777777" w:rsidR="007A557D" w:rsidRPr="00C426E0" w:rsidRDefault="007A557D" w:rsidP="007A557D">
            <w:pPr>
              <w:pStyle w:val="ListParagraph"/>
              <w:spacing w:after="12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426E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ผลผลิตที่</w:t>
            </w:r>
          </w:p>
        </w:tc>
        <w:tc>
          <w:tcPr>
            <w:tcW w:w="1293" w:type="dxa"/>
          </w:tcPr>
          <w:p w14:paraId="4C6D8C33" w14:textId="77777777" w:rsidR="007A557D" w:rsidRPr="00C426E0" w:rsidRDefault="007A557D" w:rsidP="007A557D">
            <w:pPr>
              <w:pStyle w:val="ListParagraph"/>
              <w:spacing w:after="12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426E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ประเภท</w:t>
            </w:r>
          </w:p>
        </w:tc>
        <w:tc>
          <w:tcPr>
            <w:tcW w:w="1277" w:type="dxa"/>
          </w:tcPr>
          <w:p w14:paraId="21A85858" w14:textId="77777777" w:rsidR="007A557D" w:rsidRPr="00C426E0" w:rsidRDefault="007A557D" w:rsidP="007A557D">
            <w:pPr>
              <w:pStyle w:val="ListParagraph"/>
              <w:spacing w:after="12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426E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ผลผลิต</w:t>
            </w:r>
          </w:p>
        </w:tc>
        <w:tc>
          <w:tcPr>
            <w:tcW w:w="2400" w:type="dxa"/>
            <w:gridSpan w:val="2"/>
          </w:tcPr>
          <w:p w14:paraId="5251FD50" w14:textId="77777777" w:rsidR="007A557D" w:rsidRPr="00C426E0" w:rsidRDefault="007A557D" w:rsidP="007A557D">
            <w:pPr>
              <w:pStyle w:val="ListParagraph"/>
              <w:spacing w:after="12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426E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279" w:type="dxa"/>
          </w:tcPr>
          <w:p w14:paraId="2E6FBBA2" w14:textId="77777777" w:rsidR="007A557D" w:rsidRPr="00C426E0" w:rsidRDefault="007A557D" w:rsidP="007A557D">
            <w:pPr>
              <w:pStyle w:val="ListParagraph"/>
              <w:spacing w:after="12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426E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หน่วย</w:t>
            </w:r>
          </w:p>
        </w:tc>
      </w:tr>
      <w:tr w:rsidR="00C426E0" w:rsidRPr="00C426E0" w14:paraId="1C42EC48" w14:textId="77777777" w:rsidTr="007A557D">
        <w:tc>
          <w:tcPr>
            <w:tcW w:w="1164" w:type="dxa"/>
          </w:tcPr>
          <w:p w14:paraId="6EEB3079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11" w:type="dxa"/>
          </w:tcPr>
          <w:p w14:paraId="4FAF978E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426E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1293" w:type="dxa"/>
          </w:tcPr>
          <w:p w14:paraId="1E55F755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</w:tcPr>
          <w:p w14:paraId="62FE3C10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33" w:type="dxa"/>
          </w:tcPr>
          <w:p w14:paraId="4E5316E4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67" w:type="dxa"/>
          </w:tcPr>
          <w:p w14:paraId="64A203F0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</w:tcPr>
          <w:p w14:paraId="367E0998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7A557D" w:rsidRPr="00C426E0" w14:paraId="46D606F8" w14:textId="77777777" w:rsidTr="007A557D">
        <w:tc>
          <w:tcPr>
            <w:tcW w:w="1164" w:type="dxa"/>
          </w:tcPr>
          <w:p w14:paraId="4E6F3463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11" w:type="dxa"/>
          </w:tcPr>
          <w:p w14:paraId="1B399694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C426E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2</w:t>
            </w:r>
          </w:p>
        </w:tc>
        <w:tc>
          <w:tcPr>
            <w:tcW w:w="1293" w:type="dxa"/>
          </w:tcPr>
          <w:p w14:paraId="0B5272BA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</w:tcPr>
          <w:p w14:paraId="7507FD91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33" w:type="dxa"/>
          </w:tcPr>
          <w:p w14:paraId="4E97A620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67" w:type="dxa"/>
          </w:tcPr>
          <w:p w14:paraId="2ACCFC9B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</w:tcPr>
          <w:p w14:paraId="15039E21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7A557D" w:rsidRPr="00C426E0" w14:paraId="3871B4B8" w14:textId="77777777" w:rsidTr="007A557D">
        <w:tc>
          <w:tcPr>
            <w:tcW w:w="1164" w:type="dxa"/>
          </w:tcPr>
          <w:p w14:paraId="1BD62DAA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11" w:type="dxa"/>
          </w:tcPr>
          <w:p w14:paraId="02A296DF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293" w:type="dxa"/>
          </w:tcPr>
          <w:p w14:paraId="3282A0C2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</w:tcPr>
          <w:p w14:paraId="585E11B6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33" w:type="dxa"/>
          </w:tcPr>
          <w:p w14:paraId="2BDA5ECA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67" w:type="dxa"/>
          </w:tcPr>
          <w:p w14:paraId="737345E5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</w:tcPr>
          <w:p w14:paraId="284D4C37" w14:textId="77777777" w:rsidR="007A557D" w:rsidRPr="00C426E0" w:rsidRDefault="007A557D" w:rsidP="007A557D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</w:tbl>
    <w:p w14:paraId="7D2ECF68" w14:textId="77777777" w:rsidR="00A27B39" w:rsidRPr="00C426E0" w:rsidRDefault="00A27B39" w:rsidP="00C426E0">
      <w:pPr>
        <w:spacing w:after="120"/>
        <w:rPr>
          <w:rFonts w:ascii="TH SarabunPSK" w:hAnsi="TH SarabunPSK" w:cs="TH SarabunPSK"/>
          <w:color w:val="000000"/>
          <w:sz w:val="30"/>
          <w:szCs w:val="30"/>
        </w:rPr>
      </w:pPr>
    </w:p>
    <w:p w14:paraId="07D7BD73" w14:textId="77777777" w:rsidR="00A27B39" w:rsidRPr="00C426E0" w:rsidRDefault="00A27B39" w:rsidP="007A557D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</w:p>
    <w:p w14:paraId="7A8B9135" w14:textId="77777777" w:rsidR="00E433F1" w:rsidRPr="00326582" w:rsidRDefault="00326582" w:rsidP="00326582">
      <w:pPr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10. </w:t>
      </w:r>
      <w:r w:rsidR="00E433F1" w:rsidRPr="0032658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ตัวชี้วัด </w:t>
      </w:r>
    </w:p>
    <w:p w14:paraId="574E9371" w14:textId="77777777" w:rsidR="00A27B39" w:rsidRPr="00C426E0" w:rsidRDefault="00A27B39" w:rsidP="00A27B39">
      <w:pPr>
        <w:pStyle w:val="ListParagraph"/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20"/>
        <w:gridCol w:w="4759"/>
      </w:tblGrid>
      <w:tr w:rsidR="00A27B39" w:rsidRPr="00C426E0" w14:paraId="281EAE3B" w14:textId="77777777" w:rsidTr="00A27B39">
        <w:tc>
          <w:tcPr>
            <w:tcW w:w="2920" w:type="dxa"/>
          </w:tcPr>
          <w:p w14:paraId="7C7B332F" w14:textId="77777777" w:rsidR="00A27B39" w:rsidRPr="00C426E0" w:rsidRDefault="00A27B39" w:rsidP="00A27B39">
            <w:pPr>
              <w:pStyle w:val="ListParagraph"/>
              <w:spacing w:after="12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426E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4759" w:type="dxa"/>
          </w:tcPr>
          <w:p w14:paraId="1D6789D0" w14:textId="77777777" w:rsidR="00A27B39" w:rsidRPr="00C426E0" w:rsidRDefault="00A27B39" w:rsidP="00A27B39">
            <w:pPr>
              <w:pStyle w:val="ListParagraph"/>
              <w:spacing w:after="12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426E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</w:tr>
      <w:tr w:rsidR="00A27B39" w:rsidRPr="00C426E0" w14:paraId="7BB6DB5E" w14:textId="77777777" w:rsidTr="00A27B39">
        <w:tc>
          <w:tcPr>
            <w:tcW w:w="2920" w:type="dxa"/>
          </w:tcPr>
          <w:p w14:paraId="3C0ED3B8" w14:textId="77777777" w:rsidR="00A27B39" w:rsidRPr="00C426E0" w:rsidRDefault="00A27B39" w:rsidP="00A27B39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759" w:type="dxa"/>
          </w:tcPr>
          <w:p w14:paraId="1FDCFBDC" w14:textId="77777777" w:rsidR="00A27B39" w:rsidRPr="00C426E0" w:rsidRDefault="00A27B39" w:rsidP="00A27B39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A27B39" w:rsidRPr="00C426E0" w14:paraId="1054221A" w14:textId="77777777" w:rsidTr="00A27B39">
        <w:tc>
          <w:tcPr>
            <w:tcW w:w="2920" w:type="dxa"/>
          </w:tcPr>
          <w:p w14:paraId="310AAB0C" w14:textId="77777777" w:rsidR="00A27B39" w:rsidRPr="00C426E0" w:rsidRDefault="00A27B39" w:rsidP="00A27B39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759" w:type="dxa"/>
          </w:tcPr>
          <w:p w14:paraId="0150B59E" w14:textId="77777777" w:rsidR="00A27B39" w:rsidRPr="00C426E0" w:rsidRDefault="00A27B39" w:rsidP="00A27B39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A27B39" w:rsidRPr="00C426E0" w14:paraId="598711BB" w14:textId="77777777" w:rsidTr="00A27B39">
        <w:tc>
          <w:tcPr>
            <w:tcW w:w="2920" w:type="dxa"/>
          </w:tcPr>
          <w:p w14:paraId="06ACFFAA" w14:textId="77777777" w:rsidR="00A27B39" w:rsidRPr="00C426E0" w:rsidRDefault="00A27B39" w:rsidP="00A27B39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759" w:type="dxa"/>
          </w:tcPr>
          <w:p w14:paraId="35D8CEEC" w14:textId="77777777" w:rsidR="00A27B39" w:rsidRPr="00C426E0" w:rsidRDefault="00A27B39" w:rsidP="00A27B39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A27B39" w:rsidRPr="00C426E0" w14:paraId="5AC2EFAB" w14:textId="77777777" w:rsidTr="00A27B39">
        <w:tc>
          <w:tcPr>
            <w:tcW w:w="2920" w:type="dxa"/>
          </w:tcPr>
          <w:p w14:paraId="2DC01AEF" w14:textId="77777777" w:rsidR="00A27B39" w:rsidRPr="00C426E0" w:rsidRDefault="00A27B39" w:rsidP="00A27B39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759" w:type="dxa"/>
          </w:tcPr>
          <w:p w14:paraId="3DD62129" w14:textId="77777777" w:rsidR="00A27B39" w:rsidRPr="00C426E0" w:rsidRDefault="00A27B39" w:rsidP="00A27B39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A27B39" w:rsidRPr="00C426E0" w14:paraId="299C95A1" w14:textId="77777777" w:rsidTr="00A27B39">
        <w:tc>
          <w:tcPr>
            <w:tcW w:w="2920" w:type="dxa"/>
          </w:tcPr>
          <w:p w14:paraId="037161CB" w14:textId="77777777" w:rsidR="00A27B39" w:rsidRPr="00C426E0" w:rsidRDefault="00A27B39" w:rsidP="00A27B39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759" w:type="dxa"/>
          </w:tcPr>
          <w:p w14:paraId="2FC16716" w14:textId="77777777" w:rsidR="00A27B39" w:rsidRPr="00C426E0" w:rsidRDefault="00A27B39" w:rsidP="00A27B39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A27B39" w:rsidRPr="00C426E0" w14:paraId="260584D0" w14:textId="77777777" w:rsidTr="00A27B39">
        <w:tc>
          <w:tcPr>
            <w:tcW w:w="2920" w:type="dxa"/>
          </w:tcPr>
          <w:p w14:paraId="772504C5" w14:textId="77777777" w:rsidR="00A27B39" w:rsidRPr="00C426E0" w:rsidRDefault="00A27B39" w:rsidP="00A27B39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759" w:type="dxa"/>
          </w:tcPr>
          <w:p w14:paraId="6234FE1D" w14:textId="77777777" w:rsidR="00A27B39" w:rsidRPr="00C426E0" w:rsidRDefault="00A27B39" w:rsidP="00A27B39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</w:tbl>
    <w:p w14:paraId="3CC4F714" w14:textId="46CE0F9B" w:rsidR="00A27B39" w:rsidRPr="00326582" w:rsidRDefault="00326582" w:rsidP="00326582">
      <w:pPr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11. </w:t>
      </w:r>
      <w:r w:rsidR="00A27B39" w:rsidRPr="0032658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ผลลัพธ์ (</w:t>
      </w:r>
      <w:r w:rsidR="00490587" w:rsidRPr="00326582">
        <w:rPr>
          <w:rFonts w:ascii="TH SarabunPSK" w:hAnsi="TH SarabunPSK" w:cs="TH SarabunPSK"/>
          <w:b/>
          <w:bCs/>
          <w:color w:val="000000"/>
          <w:sz w:val="30"/>
          <w:szCs w:val="30"/>
        </w:rPr>
        <w:t>outcome</w:t>
      </w:r>
      <w:r w:rsidR="00A27B39" w:rsidRPr="00326582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/impact)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93"/>
        <w:gridCol w:w="2536"/>
        <w:gridCol w:w="2536"/>
        <w:gridCol w:w="2359"/>
      </w:tblGrid>
      <w:tr w:rsidR="00A27B39" w:rsidRPr="00C426E0" w14:paraId="0A0B370C" w14:textId="77777777" w:rsidTr="00A27B39">
        <w:tc>
          <w:tcPr>
            <w:tcW w:w="1193" w:type="dxa"/>
          </w:tcPr>
          <w:p w14:paraId="6B479A19" w14:textId="77777777" w:rsidR="00A27B39" w:rsidRPr="00C426E0" w:rsidRDefault="00A27B39" w:rsidP="00407472">
            <w:pPr>
              <w:pStyle w:val="ListParagraph"/>
              <w:spacing w:after="12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C426E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ลำดับ </w:t>
            </w:r>
          </w:p>
        </w:tc>
        <w:tc>
          <w:tcPr>
            <w:tcW w:w="2536" w:type="dxa"/>
          </w:tcPr>
          <w:p w14:paraId="34EF9723" w14:textId="77777777" w:rsidR="00A27B39" w:rsidRPr="00C426E0" w:rsidRDefault="00A27B39" w:rsidP="00407472">
            <w:pPr>
              <w:pStyle w:val="ListParagraph"/>
              <w:spacing w:after="12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426E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ผลลัพธ์ระยะสั้น </w:t>
            </w:r>
          </w:p>
        </w:tc>
        <w:tc>
          <w:tcPr>
            <w:tcW w:w="2536" w:type="dxa"/>
          </w:tcPr>
          <w:p w14:paraId="6685DC79" w14:textId="77777777" w:rsidR="00A27B39" w:rsidRPr="00C426E0" w:rsidRDefault="00A27B39" w:rsidP="00A27B39">
            <w:pPr>
              <w:pStyle w:val="ListParagraph"/>
              <w:spacing w:after="12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C426E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ผลลัพธ์ระยะกลาง</w:t>
            </w:r>
          </w:p>
        </w:tc>
        <w:tc>
          <w:tcPr>
            <w:tcW w:w="2359" w:type="dxa"/>
          </w:tcPr>
          <w:p w14:paraId="38680817" w14:textId="77777777" w:rsidR="00A27B39" w:rsidRPr="00C426E0" w:rsidRDefault="00A27B39" w:rsidP="00A27B39">
            <w:pPr>
              <w:pStyle w:val="ListParagraph"/>
              <w:spacing w:after="12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C426E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ผลลัพธ์ระยะยาว</w:t>
            </w:r>
          </w:p>
        </w:tc>
      </w:tr>
      <w:tr w:rsidR="00A27B39" w:rsidRPr="00C426E0" w14:paraId="3D8057A1" w14:textId="77777777" w:rsidTr="00A27B39">
        <w:tc>
          <w:tcPr>
            <w:tcW w:w="1193" w:type="dxa"/>
          </w:tcPr>
          <w:p w14:paraId="6B4B6EEB" w14:textId="77777777" w:rsidR="00A27B39" w:rsidRPr="00C426E0" w:rsidRDefault="00A27B39" w:rsidP="00407472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536" w:type="dxa"/>
          </w:tcPr>
          <w:p w14:paraId="47EB29FA" w14:textId="77777777" w:rsidR="00A27B39" w:rsidRPr="00C426E0" w:rsidRDefault="00A27B39" w:rsidP="00407472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536" w:type="dxa"/>
          </w:tcPr>
          <w:p w14:paraId="23B6385C" w14:textId="77777777" w:rsidR="00A27B39" w:rsidRPr="00C426E0" w:rsidRDefault="00A27B39" w:rsidP="00407472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59" w:type="dxa"/>
          </w:tcPr>
          <w:p w14:paraId="209CE16A" w14:textId="77777777" w:rsidR="00A27B39" w:rsidRPr="00C426E0" w:rsidRDefault="00A27B39" w:rsidP="00407472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A27B39" w:rsidRPr="00C426E0" w14:paraId="646C7664" w14:textId="77777777" w:rsidTr="00A27B39">
        <w:tc>
          <w:tcPr>
            <w:tcW w:w="1193" w:type="dxa"/>
          </w:tcPr>
          <w:p w14:paraId="7FAE9732" w14:textId="77777777" w:rsidR="00A27B39" w:rsidRPr="00C426E0" w:rsidRDefault="00A27B39" w:rsidP="00407472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536" w:type="dxa"/>
          </w:tcPr>
          <w:p w14:paraId="67EB65F4" w14:textId="77777777" w:rsidR="00A27B39" w:rsidRPr="00C426E0" w:rsidRDefault="00A27B39" w:rsidP="00407472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536" w:type="dxa"/>
          </w:tcPr>
          <w:p w14:paraId="4CB3272B" w14:textId="77777777" w:rsidR="00A27B39" w:rsidRPr="00C426E0" w:rsidRDefault="00A27B39" w:rsidP="00407472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59" w:type="dxa"/>
          </w:tcPr>
          <w:p w14:paraId="0FF27B2F" w14:textId="77777777" w:rsidR="00A27B39" w:rsidRPr="00C426E0" w:rsidRDefault="00A27B39" w:rsidP="00407472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A27B39" w:rsidRPr="00C426E0" w14:paraId="1829C394" w14:textId="77777777" w:rsidTr="00A27B39">
        <w:tc>
          <w:tcPr>
            <w:tcW w:w="1193" w:type="dxa"/>
          </w:tcPr>
          <w:p w14:paraId="3006BCA3" w14:textId="77777777" w:rsidR="00A27B39" w:rsidRPr="00C426E0" w:rsidRDefault="00A27B39" w:rsidP="00407472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536" w:type="dxa"/>
          </w:tcPr>
          <w:p w14:paraId="0D7F78AF" w14:textId="77777777" w:rsidR="00A27B39" w:rsidRPr="00C426E0" w:rsidRDefault="00A27B39" w:rsidP="00407472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536" w:type="dxa"/>
          </w:tcPr>
          <w:p w14:paraId="6E457F47" w14:textId="77777777" w:rsidR="00A27B39" w:rsidRPr="00C426E0" w:rsidRDefault="00A27B39" w:rsidP="00407472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59" w:type="dxa"/>
          </w:tcPr>
          <w:p w14:paraId="7B30BF59" w14:textId="77777777" w:rsidR="00A27B39" w:rsidRPr="00C426E0" w:rsidRDefault="00A27B39" w:rsidP="00407472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A27B39" w:rsidRPr="00C426E0" w14:paraId="3086118A" w14:textId="77777777" w:rsidTr="00A27B39">
        <w:tc>
          <w:tcPr>
            <w:tcW w:w="1193" w:type="dxa"/>
          </w:tcPr>
          <w:p w14:paraId="1540BD31" w14:textId="77777777" w:rsidR="00A27B39" w:rsidRPr="00C426E0" w:rsidRDefault="00A27B39" w:rsidP="00407472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536" w:type="dxa"/>
          </w:tcPr>
          <w:p w14:paraId="6FA6ABA8" w14:textId="77777777" w:rsidR="00A27B39" w:rsidRPr="00C426E0" w:rsidRDefault="00A27B39" w:rsidP="00407472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536" w:type="dxa"/>
          </w:tcPr>
          <w:p w14:paraId="68144856" w14:textId="77777777" w:rsidR="00A27B39" w:rsidRPr="00C426E0" w:rsidRDefault="00A27B39" w:rsidP="00407472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59" w:type="dxa"/>
          </w:tcPr>
          <w:p w14:paraId="6D27F244" w14:textId="77777777" w:rsidR="00A27B39" w:rsidRPr="00C426E0" w:rsidRDefault="00A27B39" w:rsidP="00407472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A27B39" w:rsidRPr="00C426E0" w14:paraId="2A484138" w14:textId="77777777" w:rsidTr="00A27B39">
        <w:tc>
          <w:tcPr>
            <w:tcW w:w="1193" w:type="dxa"/>
          </w:tcPr>
          <w:p w14:paraId="225BB845" w14:textId="77777777" w:rsidR="00A27B39" w:rsidRPr="00C426E0" w:rsidRDefault="00A27B39" w:rsidP="00407472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536" w:type="dxa"/>
          </w:tcPr>
          <w:p w14:paraId="33B90071" w14:textId="77777777" w:rsidR="00A27B39" w:rsidRPr="00C426E0" w:rsidRDefault="00A27B39" w:rsidP="00407472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536" w:type="dxa"/>
          </w:tcPr>
          <w:p w14:paraId="5B52AC91" w14:textId="77777777" w:rsidR="00A27B39" w:rsidRPr="00C426E0" w:rsidRDefault="00A27B39" w:rsidP="00407472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59" w:type="dxa"/>
          </w:tcPr>
          <w:p w14:paraId="0DB31563" w14:textId="77777777" w:rsidR="00A27B39" w:rsidRPr="00C426E0" w:rsidRDefault="00A27B39" w:rsidP="00407472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A27B39" w:rsidRPr="00C426E0" w14:paraId="0493AF2E" w14:textId="77777777" w:rsidTr="00A27B39">
        <w:tc>
          <w:tcPr>
            <w:tcW w:w="1193" w:type="dxa"/>
          </w:tcPr>
          <w:p w14:paraId="30FADB69" w14:textId="77777777" w:rsidR="00A27B39" w:rsidRPr="00C426E0" w:rsidRDefault="00A27B39" w:rsidP="00407472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536" w:type="dxa"/>
          </w:tcPr>
          <w:p w14:paraId="22C00B5C" w14:textId="77777777" w:rsidR="00A27B39" w:rsidRPr="00C426E0" w:rsidRDefault="00A27B39" w:rsidP="00407472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536" w:type="dxa"/>
          </w:tcPr>
          <w:p w14:paraId="3C809573" w14:textId="77777777" w:rsidR="00A27B39" w:rsidRPr="00C426E0" w:rsidRDefault="00A27B39" w:rsidP="00407472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59" w:type="dxa"/>
          </w:tcPr>
          <w:p w14:paraId="2BF22C21" w14:textId="77777777" w:rsidR="00A27B39" w:rsidRPr="00C426E0" w:rsidRDefault="00A27B39" w:rsidP="00407472">
            <w:pPr>
              <w:pStyle w:val="ListParagraph"/>
              <w:spacing w:after="120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</w:tbl>
    <w:p w14:paraId="30B42C3D" w14:textId="77777777" w:rsidR="00A27B39" w:rsidRPr="00C426E0" w:rsidRDefault="00A27B39" w:rsidP="00A27B39">
      <w:pPr>
        <w:spacing w:after="120"/>
        <w:rPr>
          <w:rFonts w:ascii="TH SarabunPSK" w:hAnsi="TH SarabunPSK" w:cs="TH SarabunPSK"/>
          <w:color w:val="000000"/>
          <w:sz w:val="30"/>
          <w:szCs w:val="30"/>
        </w:rPr>
      </w:pPr>
    </w:p>
    <w:p w14:paraId="0B11E04D" w14:textId="77777777" w:rsidR="00642547" w:rsidRPr="00326582" w:rsidRDefault="00326582" w:rsidP="00326582">
      <w:pPr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12. </w:t>
      </w:r>
      <w:r w:rsidR="00E433F1" w:rsidRPr="0032658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กลุ่มเป้าหมายและพื้นที่ดำเนินการ </w:t>
      </w:r>
      <w:r w:rsidR="00A27B39" w:rsidRPr="0032658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</w:t>
      </w:r>
    </w:p>
    <w:p w14:paraId="47D6B008" w14:textId="77777777" w:rsidR="00AC47DF" w:rsidRPr="00642547" w:rsidRDefault="00A27B39" w:rsidP="00642547">
      <w:pPr>
        <w:pStyle w:val="ListParagraph"/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642547">
        <w:rPr>
          <w:rFonts w:ascii="TH SarabunPSK" w:hAnsi="TH SarabunPSK" w:cs="TH SarabunPSK"/>
          <w:color w:val="000000"/>
          <w:sz w:val="30"/>
          <w:szCs w:val="30"/>
          <w:cs/>
        </w:rPr>
        <w:t>กลุ่มเป้าหมาย ..........................</w:t>
      </w:r>
      <w:r w:rsidR="00AC47DF" w:rsidRPr="00642547">
        <w:rPr>
          <w:rFonts w:ascii="TH SarabunPSK" w:hAnsi="TH SarabunPSK" w:cs="TH SarabunPSK"/>
          <w:color w:val="000000"/>
          <w:sz w:val="30"/>
          <w:szCs w:val="30"/>
          <w:cs/>
        </w:rPr>
        <w:t>..................................................................</w:t>
      </w:r>
      <w:r w:rsidRPr="00642547">
        <w:rPr>
          <w:rFonts w:ascii="TH SarabunPSK" w:hAnsi="TH SarabunPSK" w:cs="TH SarabunPSK"/>
          <w:color w:val="000000"/>
          <w:sz w:val="30"/>
          <w:szCs w:val="30"/>
          <w:cs/>
        </w:rPr>
        <w:t>......</w:t>
      </w:r>
      <w:r w:rsidRPr="00642547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642547">
        <w:rPr>
          <w:rFonts w:ascii="TH SarabunPSK" w:hAnsi="TH SarabunPSK" w:cs="TH SarabunPSK"/>
          <w:color w:val="000000"/>
          <w:sz w:val="30"/>
          <w:szCs w:val="30"/>
          <w:cs/>
        </w:rPr>
        <w:tab/>
      </w:r>
    </w:p>
    <w:p w14:paraId="122BF661" w14:textId="77777777" w:rsidR="00AC47DF" w:rsidRPr="00C426E0" w:rsidRDefault="00A24E0E" w:rsidP="00A24E0E">
      <w:pPr>
        <w:spacing w:after="120"/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พื้นที่ดำเนินการ</w:t>
      </w:r>
      <w:r w:rsidR="00A27B39" w:rsidRPr="00C426E0">
        <w:rPr>
          <w:rFonts w:ascii="TH SarabunPSK" w:hAnsi="TH SarabunPSK" w:cs="TH SarabunPSK"/>
          <w:color w:val="000000"/>
          <w:sz w:val="30"/>
          <w:szCs w:val="30"/>
          <w:cs/>
        </w:rPr>
        <w:t xml:space="preserve"> .....................................</w:t>
      </w:r>
      <w:r w:rsidR="00AC47DF" w:rsidRPr="00C426E0">
        <w:rPr>
          <w:rFonts w:ascii="TH SarabunPSK" w:hAnsi="TH SarabunPSK" w:cs="TH SarabunPSK"/>
          <w:color w:val="000000"/>
          <w:sz w:val="30"/>
          <w:szCs w:val="30"/>
          <w:cs/>
        </w:rPr>
        <w:t>............................................</w:t>
      </w:r>
      <w:r w:rsidR="00A27B39" w:rsidRPr="00C426E0">
        <w:rPr>
          <w:rFonts w:ascii="TH SarabunPSK" w:hAnsi="TH SarabunPSK" w:cs="TH SarabunPSK"/>
          <w:color w:val="000000"/>
          <w:sz w:val="30"/>
          <w:szCs w:val="30"/>
          <w:cs/>
        </w:rPr>
        <w:t>............</w:t>
      </w:r>
    </w:p>
    <w:p w14:paraId="3B97A80D" w14:textId="77777777" w:rsidR="00A27B39" w:rsidRDefault="00A27B39" w:rsidP="00A27B39">
      <w:pPr>
        <w:spacing w:after="12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󠆱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ab/>
        <w:t xml:space="preserve">ไม่ใช่งานเชิงพื้นที่ </w:t>
      </w:r>
    </w:p>
    <w:p w14:paraId="4416D922" w14:textId="77777777" w:rsidR="00625972" w:rsidRDefault="00625972" w:rsidP="00625972">
      <w:pPr>
        <w:spacing w:after="12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󠆱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ab/>
        <w:t xml:space="preserve">งานเชิงพื้นที่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ระบุพื้นที่ ตำบล....................อำเภอ...........................จังหวัด ...............................</w:t>
      </w:r>
    </w:p>
    <w:p w14:paraId="3B94C219" w14:textId="77777777" w:rsidR="00C426E0" w:rsidRPr="00C426E0" w:rsidRDefault="00C426E0" w:rsidP="00A27B39">
      <w:pPr>
        <w:spacing w:after="120"/>
        <w:ind w:left="720"/>
        <w:rPr>
          <w:rFonts w:ascii="TH SarabunPSK" w:hAnsi="TH SarabunPSK" w:cs="TH SarabunPSK"/>
          <w:color w:val="000000"/>
          <w:sz w:val="30"/>
          <w:szCs w:val="30"/>
          <w:cs/>
        </w:rPr>
      </w:pPr>
    </w:p>
    <w:p w14:paraId="54E6FD44" w14:textId="77777777" w:rsidR="00E433F1" w:rsidRPr="00326582" w:rsidRDefault="00326582" w:rsidP="00326582">
      <w:pPr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13. </w:t>
      </w:r>
      <w:r w:rsidR="00E433F1" w:rsidRPr="0032658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ระยะเวลาดำเนินการ </w:t>
      </w:r>
    </w:p>
    <w:p w14:paraId="3C8EFEC8" w14:textId="77777777" w:rsidR="00825DC9" w:rsidRDefault="00825DC9" w:rsidP="00825DC9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</w:p>
    <w:p w14:paraId="54D119C5" w14:textId="77777777" w:rsidR="00F37322" w:rsidRPr="00690F98" w:rsidRDefault="00F37322" w:rsidP="00690F98">
      <w:pPr>
        <w:spacing w:after="120"/>
        <w:rPr>
          <w:rFonts w:ascii="TH SarabunPSK" w:hAnsi="TH SarabunPSK" w:cs="TH SarabunPSK"/>
          <w:color w:val="000000"/>
          <w:sz w:val="30"/>
          <w:szCs w:val="30"/>
        </w:rPr>
      </w:pPr>
    </w:p>
    <w:p w14:paraId="74D66F9B" w14:textId="77777777" w:rsidR="00E433F1" w:rsidRPr="00326582" w:rsidRDefault="00326582" w:rsidP="00326582">
      <w:pPr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14. </w:t>
      </w:r>
      <w:r w:rsidR="00E433F1" w:rsidRPr="0032658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โครงสร้างการบริหาร โครงการ/ชุดโครงการ </w:t>
      </w:r>
      <w:r w:rsidR="00625972" w:rsidRPr="0032658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(ถ้ามี</w:t>
      </w:r>
      <w:r w:rsidR="00F40A1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ผู้ร่วมในโครงการวิจัย</w:t>
      </w:r>
      <w:r w:rsidR="00625972" w:rsidRPr="0032658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) </w:t>
      </w:r>
    </w:p>
    <w:p w14:paraId="618493BA" w14:textId="77777777" w:rsidR="00825DC9" w:rsidRPr="00185EC5" w:rsidRDefault="00825DC9" w:rsidP="00185EC5">
      <w:pPr>
        <w:spacing w:after="120"/>
        <w:rPr>
          <w:rFonts w:ascii="TH SarabunPSK" w:hAnsi="TH SarabunPSK" w:cs="TH SarabunPSK"/>
          <w:color w:val="000000"/>
          <w:sz w:val="30"/>
          <w:szCs w:val="3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5"/>
        <w:gridCol w:w="3060"/>
        <w:gridCol w:w="2790"/>
      </w:tblGrid>
      <w:tr w:rsidR="00185EC5" w:rsidRPr="00C426E0" w14:paraId="7919FFAD" w14:textId="77777777" w:rsidTr="00185EC5">
        <w:tc>
          <w:tcPr>
            <w:tcW w:w="2515" w:type="dxa"/>
          </w:tcPr>
          <w:p w14:paraId="362441AE" w14:textId="77777777" w:rsidR="00185EC5" w:rsidRPr="00C426E0" w:rsidRDefault="00185EC5" w:rsidP="00825DC9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ผู้ร่วมทีมวิจัย </w:t>
            </w:r>
            <w:r w:rsidRPr="00C426E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060" w:type="dxa"/>
          </w:tcPr>
          <w:p w14:paraId="27F87466" w14:textId="77777777" w:rsidR="00185EC5" w:rsidRPr="00C426E0" w:rsidRDefault="00185EC5" w:rsidP="00825DC9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ชื่อ - สกุล </w:t>
            </w:r>
          </w:p>
        </w:tc>
        <w:tc>
          <w:tcPr>
            <w:tcW w:w="2790" w:type="dxa"/>
          </w:tcPr>
          <w:p w14:paraId="01962BC6" w14:textId="77777777" w:rsidR="00185EC5" w:rsidRDefault="00185EC5" w:rsidP="00825DC9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เบอร์โทร/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E-mail</w:t>
            </w:r>
          </w:p>
        </w:tc>
      </w:tr>
      <w:tr w:rsidR="00185EC5" w:rsidRPr="00C426E0" w14:paraId="6A3C23CC" w14:textId="77777777" w:rsidTr="00185EC5">
        <w:tc>
          <w:tcPr>
            <w:tcW w:w="2515" w:type="dxa"/>
          </w:tcPr>
          <w:p w14:paraId="75728B41" w14:textId="77777777" w:rsidR="00185EC5" w:rsidRPr="00C426E0" w:rsidRDefault="00B35E85" w:rsidP="00825DC9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หัวหน้าโครงการ </w:t>
            </w:r>
            <w:r w:rsidR="00F40A1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/ผู้รับผิดชอบโครงการ</w:t>
            </w:r>
            <w:r w:rsidR="00185EC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060" w:type="dxa"/>
          </w:tcPr>
          <w:p w14:paraId="46552849" w14:textId="77777777" w:rsidR="00185EC5" w:rsidRPr="00C426E0" w:rsidRDefault="00185EC5" w:rsidP="00825DC9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790" w:type="dxa"/>
          </w:tcPr>
          <w:p w14:paraId="4BF7531C" w14:textId="77777777" w:rsidR="00185EC5" w:rsidRPr="00C426E0" w:rsidRDefault="00185EC5" w:rsidP="00825DC9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185EC5" w:rsidRPr="00C426E0" w14:paraId="7C55613D" w14:textId="77777777" w:rsidTr="00185EC5">
        <w:tc>
          <w:tcPr>
            <w:tcW w:w="2515" w:type="dxa"/>
          </w:tcPr>
          <w:p w14:paraId="20364604" w14:textId="77777777" w:rsidR="00185EC5" w:rsidRPr="00C426E0" w:rsidRDefault="00185EC5" w:rsidP="00825DC9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ที่ปรึกษาโครงการ </w:t>
            </w:r>
          </w:p>
        </w:tc>
        <w:tc>
          <w:tcPr>
            <w:tcW w:w="3060" w:type="dxa"/>
          </w:tcPr>
          <w:p w14:paraId="5D28D96C" w14:textId="77777777" w:rsidR="00185EC5" w:rsidRPr="00C426E0" w:rsidRDefault="00185EC5" w:rsidP="00825DC9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790" w:type="dxa"/>
          </w:tcPr>
          <w:p w14:paraId="0329F980" w14:textId="77777777" w:rsidR="00185EC5" w:rsidRPr="00C426E0" w:rsidRDefault="00185EC5" w:rsidP="00825DC9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185EC5" w:rsidRPr="00C426E0" w14:paraId="0EC604A9" w14:textId="77777777" w:rsidTr="00185EC5">
        <w:tc>
          <w:tcPr>
            <w:tcW w:w="2515" w:type="dxa"/>
          </w:tcPr>
          <w:p w14:paraId="728054C6" w14:textId="77777777" w:rsidR="00185EC5" w:rsidRPr="00F40A10" w:rsidRDefault="00F40A10" w:rsidP="00F40A10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นักวิจัยร่วม</w:t>
            </w:r>
          </w:p>
        </w:tc>
        <w:tc>
          <w:tcPr>
            <w:tcW w:w="3060" w:type="dxa"/>
          </w:tcPr>
          <w:p w14:paraId="40412B30" w14:textId="77777777" w:rsidR="00185EC5" w:rsidRPr="00C426E0" w:rsidRDefault="00185EC5" w:rsidP="00825DC9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790" w:type="dxa"/>
          </w:tcPr>
          <w:p w14:paraId="1F22A2A3" w14:textId="77777777" w:rsidR="00185EC5" w:rsidRPr="00C426E0" w:rsidRDefault="00185EC5" w:rsidP="00825DC9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</w:tbl>
    <w:p w14:paraId="5DAD78C5" w14:textId="77777777" w:rsidR="00C426E0" w:rsidRDefault="00C426E0" w:rsidP="00C426E0">
      <w:pPr>
        <w:pStyle w:val="ListParagraph"/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62FF124E" w14:textId="77777777" w:rsidR="00F40A10" w:rsidRPr="00690F98" w:rsidRDefault="00F40A10" w:rsidP="00690F98">
      <w:pPr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6E6E1406" w14:textId="3E1376AE" w:rsidR="00E433F1" w:rsidRPr="00F40A10" w:rsidRDefault="00F40A10" w:rsidP="00F40A10">
      <w:pPr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15. </w:t>
      </w:r>
      <w:r w:rsidR="00E433F1" w:rsidRPr="00F40A1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การกำกับติดตามและการประเมินติดตามภายใน </w:t>
      </w:r>
      <w:r w:rsidR="00E433F1" w:rsidRPr="00F40A10">
        <w:rPr>
          <w:rFonts w:ascii="TH SarabunPSK" w:hAnsi="TH SarabunPSK" w:cs="TH SarabunPSK"/>
          <w:b/>
          <w:bCs/>
          <w:color w:val="000000"/>
          <w:sz w:val="30"/>
          <w:szCs w:val="30"/>
        </w:rPr>
        <w:t>(</w:t>
      </w:r>
      <w:r w:rsidR="00490587">
        <w:rPr>
          <w:rFonts w:ascii="TH SarabunPSK" w:hAnsi="TH SarabunPSK" w:cs="TH SarabunPSK"/>
          <w:b/>
          <w:bCs/>
          <w:color w:val="000000"/>
          <w:sz w:val="30"/>
          <w:szCs w:val="30"/>
        </w:rPr>
        <w:t>m</w:t>
      </w:r>
      <w:r w:rsidR="00E433F1" w:rsidRPr="00F40A10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onitoring) </w:t>
      </w:r>
      <w:r w:rsidR="00625972" w:rsidRPr="00F40A1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(ถ้ามี) </w:t>
      </w:r>
    </w:p>
    <w:p w14:paraId="10031448" w14:textId="77777777" w:rsidR="00825DC9" w:rsidRDefault="00825DC9" w:rsidP="00825DC9">
      <w:pPr>
        <w:pStyle w:val="ListParagraph"/>
        <w:spacing w:after="120"/>
        <w:rPr>
          <w:rFonts w:ascii="TH SarabunPSK" w:hAnsi="TH SarabunPSK" w:cs="TH SarabunPSK"/>
          <w:color w:val="000000"/>
          <w:sz w:val="30"/>
          <w:szCs w:val="30"/>
        </w:rPr>
      </w:pPr>
    </w:p>
    <w:p w14:paraId="612DC96C" w14:textId="77777777" w:rsidR="00E433F1" w:rsidRPr="00F40A10" w:rsidRDefault="00F40A10" w:rsidP="00F40A10">
      <w:pPr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16. </w:t>
      </w:r>
      <w:r w:rsidR="00825DC9" w:rsidRPr="00F40A1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ผลที่คาดว่าจะได้รับ</w:t>
      </w:r>
    </w:p>
    <w:p w14:paraId="34952813" w14:textId="77777777" w:rsidR="00825DC9" w:rsidRPr="00C426E0" w:rsidRDefault="00825DC9" w:rsidP="00825DC9">
      <w:pPr>
        <w:spacing w:after="12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เมื่อสิ้นสุดการดำเนินงานในระยะ  .....................เดือน/ปี มี</w:t>
      </w:r>
      <w:r w:rsidRPr="00F40A10">
        <w:rPr>
          <w:rFonts w:ascii="TH SarabunPSK" w:hAnsi="TH SarabunPSK" w:cs="TH SarabunPSK"/>
          <w:color w:val="FF0000"/>
          <w:sz w:val="30"/>
          <w:szCs w:val="30"/>
          <w:cs/>
        </w:rPr>
        <w:t>ความรับผิดชอ</w:t>
      </w:r>
      <w:r w:rsidR="00F40A10" w:rsidRPr="00F40A10">
        <w:rPr>
          <w:rFonts w:ascii="TH SarabunPSK" w:hAnsi="TH SarabunPSK" w:cs="TH SarabunPSK" w:hint="cs"/>
          <w:color w:val="FF0000"/>
          <w:sz w:val="30"/>
          <w:szCs w:val="30"/>
          <w:cs/>
        </w:rPr>
        <w:t>บ</w:t>
      </w:r>
      <w:r w:rsidRPr="00F40A10">
        <w:rPr>
          <w:rFonts w:ascii="TH SarabunPSK" w:hAnsi="TH SarabunPSK" w:cs="TH SarabunPSK"/>
          <w:color w:val="FF0000"/>
          <w:sz w:val="30"/>
          <w:szCs w:val="30"/>
          <w:cs/>
        </w:rPr>
        <w:t xml:space="preserve">ส่งผลงาน 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 xml:space="preserve">ดังแสดงในตาราง </w:t>
      </w:r>
    </w:p>
    <w:tbl>
      <w:tblPr>
        <w:tblStyle w:val="TableGrid"/>
        <w:tblW w:w="9360" w:type="dxa"/>
        <w:tblInd w:w="85" w:type="dxa"/>
        <w:tblLook w:val="04A0" w:firstRow="1" w:lastRow="0" w:firstColumn="1" w:lastColumn="0" w:noHBand="0" w:noVBand="1"/>
      </w:tblPr>
      <w:tblGrid>
        <w:gridCol w:w="2250"/>
        <w:gridCol w:w="3780"/>
        <w:gridCol w:w="3330"/>
      </w:tblGrid>
      <w:tr w:rsidR="00825DC9" w:rsidRPr="00C426E0" w14:paraId="16925E42" w14:textId="77777777" w:rsidTr="00F40A10">
        <w:tc>
          <w:tcPr>
            <w:tcW w:w="2250" w:type="dxa"/>
          </w:tcPr>
          <w:p w14:paraId="592F33B2" w14:textId="77777777" w:rsidR="00825DC9" w:rsidRPr="00C426E0" w:rsidRDefault="00825DC9" w:rsidP="00825DC9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426E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วัตถุประสงค์ </w:t>
            </w:r>
          </w:p>
        </w:tc>
        <w:tc>
          <w:tcPr>
            <w:tcW w:w="3780" w:type="dxa"/>
          </w:tcPr>
          <w:p w14:paraId="02DF28DB" w14:textId="77777777" w:rsidR="00825DC9" w:rsidRPr="00C426E0" w:rsidRDefault="00825DC9" w:rsidP="00825DC9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426E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ผลผลิตเมื่อสิ้นสุดโครงการ </w:t>
            </w:r>
          </w:p>
        </w:tc>
        <w:tc>
          <w:tcPr>
            <w:tcW w:w="3330" w:type="dxa"/>
          </w:tcPr>
          <w:p w14:paraId="462F1055" w14:textId="77777777" w:rsidR="00825DC9" w:rsidRPr="00C426E0" w:rsidRDefault="00825DC9" w:rsidP="00825DC9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C426E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ผลลัพธ์ระยะสั้น/กลาง/ยาว ที่คาดว่าจะเกิดขึ้น </w:t>
            </w:r>
          </w:p>
        </w:tc>
      </w:tr>
      <w:tr w:rsidR="00825DC9" w:rsidRPr="00C426E0" w14:paraId="6FB35077" w14:textId="77777777" w:rsidTr="00F40A10">
        <w:tc>
          <w:tcPr>
            <w:tcW w:w="2250" w:type="dxa"/>
          </w:tcPr>
          <w:p w14:paraId="0836B823" w14:textId="77777777" w:rsidR="00825DC9" w:rsidRPr="00C426E0" w:rsidRDefault="00825DC9" w:rsidP="00F40A10">
            <w:pPr>
              <w:spacing w:after="120"/>
              <w:ind w:left="-110" w:firstLine="11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780" w:type="dxa"/>
          </w:tcPr>
          <w:p w14:paraId="3642C5FF" w14:textId="77777777" w:rsidR="00825DC9" w:rsidRPr="00C426E0" w:rsidRDefault="00825DC9" w:rsidP="00825DC9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330" w:type="dxa"/>
          </w:tcPr>
          <w:p w14:paraId="3AB292B7" w14:textId="77777777" w:rsidR="00825DC9" w:rsidRPr="00C426E0" w:rsidRDefault="00825DC9" w:rsidP="00825DC9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25DC9" w:rsidRPr="00C426E0" w14:paraId="678B8E61" w14:textId="77777777" w:rsidTr="00F40A10">
        <w:tc>
          <w:tcPr>
            <w:tcW w:w="2250" w:type="dxa"/>
          </w:tcPr>
          <w:p w14:paraId="4D22EB34" w14:textId="77777777" w:rsidR="00825DC9" w:rsidRPr="00C426E0" w:rsidRDefault="00825DC9" w:rsidP="00825DC9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780" w:type="dxa"/>
          </w:tcPr>
          <w:p w14:paraId="4FA5FB0A" w14:textId="77777777" w:rsidR="00825DC9" w:rsidRPr="00C426E0" w:rsidRDefault="00825DC9" w:rsidP="00825DC9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330" w:type="dxa"/>
          </w:tcPr>
          <w:p w14:paraId="2D9C7D9C" w14:textId="77777777" w:rsidR="00825DC9" w:rsidRPr="00C426E0" w:rsidRDefault="00825DC9" w:rsidP="00825DC9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25DC9" w:rsidRPr="00C426E0" w14:paraId="04D42377" w14:textId="77777777" w:rsidTr="00F40A10">
        <w:tc>
          <w:tcPr>
            <w:tcW w:w="2250" w:type="dxa"/>
          </w:tcPr>
          <w:p w14:paraId="6FE20EBB" w14:textId="77777777" w:rsidR="00825DC9" w:rsidRPr="00C426E0" w:rsidRDefault="00825DC9" w:rsidP="00825DC9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780" w:type="dxa"/>
          </w:tcPr>
          <w:p w14:paraId="4E5C0090" w14:textId="77777777" w:rsidR="00C426E0" w:rsidRPr="00C426E0" w:rsidRDefault="00C426E0" w:rsidP="00825DC9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330" w:type="dxa"/>
          </w:tcPr>
          <w:p w14:paraId="3A8E6C0E" w14:textId="77777777" w:rsidR="00825DC9" w:rsidRPr="00C426E0" w:rsidRDefault="00825DC9" w:rsidP="00825DC9">
            <w:pPr>
              <w:spacing w:after="1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</w:tbl>
    <w:p w14:paraId="59613F8E" w14:textId="77777777" w:rsidR="00625972" w:rsidRPr="00C426E0" w:rsidRDefault="00625972" w:rsidP="00825DC9">
      <w:pPr>
        <w:spacing w:after="120"/>
        <w:rPr>
          <w:rFonts w:ascii="TH SarabunPSK" w:hAnsi="TH SarabunPSK" w:cs="TH SarabunPSK"/>
          <w:color w:val="000000"/>
          <w:sz w:val="30"/>
          <w:szCs w:val="30"/>
        </w:rPr>
      </w:pPr>
    </w:p>
    <w:p w14:paraId="02D014B0" w14:textId="77777777" w:rsidR="00825DC9" w:rsidRPr="00F40A10" w:rsidRDefault="00F40A10" w:rsidP="00F40A10">
      <w:pPr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17. </w:t>
      </w:r>
      <w:r w:rsidR="00E433F1" w:rsidRPr="00F40A1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งบประมาณ </w:t>
      </w:r>
      <w:r w:rsidR="00C13D7C" w:rsidRPr="00F40A1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(แจกแจงรายละเอียด</w:t>
      </w:r>
      <w:r w:rsidR="00625972" w:rsidRPr="00F40A1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และขอให้รวมงบประมาณในแต่ละหมวดมาด้วย</w:t>
      </w:r>
      <w:r w:rsidR="00C13D7C" w:rsidRPr="00F40A1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)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C426E0" w:rsidRPr="00C426E0" w14:paraId="75398CB8" w14:textId="77777777" w:rsidTr="00407472">
        <w:tc>
          <w:tcPr>
            <w:tcW w:w="7621" w:type="dxa"/>
            <w:shd w:val="pct5" w:color="auto" w:fill="auto"/>
            <w:vAlign w:val="center"/>
          </w:tcPr>
          <w:p w14:paraId="03B65F36" w14:textId="77777777" w:rsidR="00C426E0" w:rsidRPr="00C426E0" w:rsidRDefault="00C426E0" w:rsidP="0040747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C426E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843" w:type="dxa"/>
            <w:shd w:val="pct5" w:color="auto" w:fill="auto"/>
          </w:tcPr>
          <w:p w14:paraId="066F41BC" w14:textId="77777777" w:rsidR="00C426E0" w:rsidRPr="00C426E0" w:rsidRDefault="00C426E0" w:rsidP="0040747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C426E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งบประมาณ (บาท)</w:t>
            </w:r>
          </w:p>
        </w:tc>
      </w:tr>
      <w:tr w:rsidR="00C426E0" w:rsidRPr="00C426E0" w14:paraId="170EE89E" w14:textId="77777777" w:rsidTr="00407472">
        <w:tc>
          <w:tcPr>
            <w:tcW w:w="7621" w:type="dxa"/>
          </w:tcPr>
          <w:p w14:paraId="3BD87212" w14:textId="77777777" w:rsidR="00C426E0" w:rsidRPr="00625972" w:rsidRDefault="00625972" w:rsidP="00407472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625972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หมวดค่าตอบแทน </w:t>
            </w:r>
            <w:r w:rsidR="007D36C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="007D36CA" w:rsidRPr="007D36CA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(ไม่เกิน </w:t>
            </w:r>
            <w:r w:rsidR="007D36CA" w:rsidRPr="007D36CA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30% </w:t>
            </w:r>
            <w:r w:rsidR="007D36CA" w:rsidRPr="007D36CA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ของงบประมาณโครงการ)</w:t>
            </w:r>
          </w:p>
        </w:tc>
        <w:tc>
          <w:tcPr>
            <w:tcW w:w="1843" w:type="dxa"/>
          </w:tcPr>
          <w:p w14:paraId="799CFFD1" w14:textId="77777777" w:rsidR="00C426E0" w:rsidRPr="00C426E0" w:rsidRDefault="00C426E0" w:rsidP="00407472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426E0" w:rsidRPr="00C426E0" w14:paraId="68647B61" w14:textId="77777777" w:rsidTr="00407472">
        <w:tc>
          <w:tcPr>
            <w:tcW w:w="7621" w:type="dxa"/>
          </w:tcPr>
          <w:p w14:paraId="31FEBA42" w14:textId="77777777" w:rsidR="00C426E0" w:rsidRPr="00C426E0" w:rsidRDefault="00C426E0" w:rsidP="00407472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</w:tcPr>
          <w:p w14:paraId="143C4D0C" w14:textId="77777777" w:rsidR="00C426E0" w:rsidRPr="00C426E0" w:rsidRDefault="00C426E0" w:rsidP="00407472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25972" w:rsidRPr="00C426E0" w14:paraId="6F0F6EBF" w14:textId="77777777" w:rsidTr="00407472">
        <w:tc>
          <w:tcPr>
            <w:tcW w:w="7621" w:type="dxa"/>
          </w:tcPr>
          <w:p w14:paraId="71DE3704" w14:textId="77777777" w:rsidR="00625972" w:rsidRPr="00C426E0" w:rsidRDefault="00625972" w:rsidP="00407472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</w:tcPr>
          <w:p w14:paraId="74F17B2D" w14:textId="77777777" w:rsidR="00625972" w:rsidRPr="00C426E0" w:rsidRDefault="00625972" w:rsidP="00407472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426E0" w:rsidRPr="00C426E0" w14:paraId="1955D45D" w14:textId="77777777" w:rsidTr="00407472">
        <w:tc>
          <w:tcPr>
            <w:tcW w:w="7621" w:type="dxa"/>
            <w:tcBorders>
              <w:bottom w:val="single" w:sz="4" w:space="0" w:color="000000"/>
            </w:tcBorders>
          </w:tcPr>
          <w:p w14:paraId="3E1889E7" w14:textId="77777777" w:rsidR="00C426E0" w:rsidRPr="00625972" w:rsidRDefault="00625972" w:rsidP="00407472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625972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หมวด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กิจกรรมดำเนินงาน</w:t>
            </w:r>
            <w:r w:rsidRPr="00625972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E6F27C7" w14:textId="77777777" w:rsidR="00C426E0" w:rsidRPr="00C426E0" w:rsidRDefault="00C426E0" w:rsidP="00407472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7D36CA" w:rsidRPr="00C426E0" w14:paraId="53EB67C3" w14:textId="77777777" w:rsidTr="00407472">
        <w:tc>
          <w:tcPr>
            <w:tcW w:w="7621" w:type="dxa"/>
            <w:tcBorders>
              <w:bottom w:val="single" w:sz="4" w:space="0" w:color="000000"/>
            </w:tcBorders>
          </w:tcPr>
          <w:p w14:paraId="0CC0A9D0" w14:textId="77777777" w:rsidR="007D36CA" w:rsidRPr="00C426E0" w:rsidRDefault="007D36CA" w:rsidP="00407472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563F429D" w14:textId="77777777" w:rsidR="007D36CA" w:rsidRPr="00C426E0" w:rsidRDefault="007D36CA" w:rsidP="00407472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426E0" w:rsidRPr="00C426E0" w14:paraId="76AAE4D9" w14:textId="77777777" w:rsidTr="00407472">
        <w:tc>
          <w:tcPr>
            <w:tcW w:w="7621" w:type="dxa"/>
            <w:tcBorders>
              <w:bottom w:val="single" w:sz="4" w:space="0" w:color="000000"/>
            </w:tcBorders>
          </w:tcPr>
          <w:p w14:paraId="08F87ECE" w14:textId="77777777" w:rsidR="00C426E0" w:rsidRPr="00C426E0" w:rsidRDefault="00C426E0" w:rsidP="00407472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0256BF1" w14:textId="77777777" w:rsidR="00C426E0" w:rsidRPr="00C426E0" w:rsidRDefault="00C426E0" w:rsidP="00407472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7D36CA" w:rsidRPr="007D36CA" w14:paraId="7FF8E28E" w14:textId="77777777" w:rsidTr="00407472">
        <w:tc>
          <w:tcPr>
            <w:tcW w:w="7621" w:type="dxa"/>
            <w:tcBorders>
              <w:bottom w:val="single" w:sz="4" w:space="0" w:color="000000"/>
            </w:tcBorders>
          </w:tcPr>
          <w:p w14:paraId="151A530B" w14:textId="77777777" w:rsidR="007D36CA" w:rsidRPr="007D36CA" w:rsidRDefault="007D36CA" w:rsidP="00407472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DF08A5D" w14:textId="77777777" w:rsidR="007D36CA" w:rsidRPr="007D36CA" w:rsidRDefault="007D36CA" w:rsidP="00407472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7D36CA" w:rsidRPr="007D36CA" w14:paraId="73EFCD0F" w14:textId="77777777" w:rsidTr="00407472">
        <w:tc>
          <w:tcPr>
            <w:tcW w:w="7621" w:type="dxa"/>
            <w:tcBorders>
              <w:bottom w:val="single" w:sz="4" w:space="0" w:color="000000"/>
            </w:tcBorders>
          </w:tcPr>
          <w:p w14:paraId="0A185A73" w14:textId="77777777" w:rsidR="007D36CA" w:rsidRPr="007D36CA" w:rsidRDefault="007D36CA" w:rsidP="00407472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352A0CD" w14:textId="77777777" w:rsidR="007D36CA" w:rsidRPr="007D36CA" w:rsidRDefault="007D36CA" w:rsidP="00407472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25972" w:rsidRPr="00C426E0" w14:paraId="2E88EF6C" w14:textId="77777777" w:rsidTr="00407472">
        <w:tc>
          <w:tcPr>
            <w:tcW w:w="7621" w:type="dxa"/>
            <w:tcBorders>
              <w:bottom w:val="single" w:sz="4" w:space="0" w:color="000000"/>
            </w:tcBorders>
          </w:tcPr>
          <w:p w14:paraId="519AAA90" w14:textId="77777777" w:rsidR="00625972" w:rsidRPr="00625972" w:rsidRDefault="00625972" w:rsidP="00407472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625972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ค่าธรรมเนียมสถาบัน </w:t>
            </w:r>
            <w:r w:rsidR="007D36CA" w:rsidRPr="007D36CA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(</w:t>
            </w:r>
            <w:r w:rsidRPr="007D36CA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ไม่เกิน </w:t>
            </w:r>
            <w:r w:rsidRPr="007D36CA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10% </w:t>
            </w:r>
            <w:r w:rsidR="007D36CA" w:rsidRPr="007D36CA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คิดจาก</w:t>
            </w:r>
            <w:r w:rsidRPr="007D36CA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จากหมวดกิจกรรมดำเนินงาน</w:t>
            </w:r>
            <w:r w:rsidR="007D36CA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เท่านั้น)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58E48BB" w14:textId="77777777" w:rsidR="00625972" w:rsidRPr="00C426E0" w:rsidRDefault="00625972" w:rsidP="00407472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25972" w:rsidRPr="00C426E0" w14:paraId="4D3D4091" w14:textId="77777777" w:rsidTr="00407472">
        <w:tc>
          <w:tcPr>
            <w:tcW w:w="7621" w:type="dxa"/>
            <w:tcBorders>
              <w:bottom w:val="single" w:sz="4" w:space="0" w:color="000000"/>
            </w:tcBorders>
          </w:tcPr>
          <w:p w14:paraId="5655D2A2" w14:textId="77777777" w:rsidR="00625972" w:rsidRPr="00625972" w:rsidRDefault="00625972" w:rsidP="00407472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57E66DF" w14:textId="77777777" w:rsidR="00625972" w:rsidRPr="00C426E0" w:rsidRDefault="00625972" w:rsidP="00407472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25972" w:rsidRPr="00C426E0" w14:paraId="1E0BB863" w14:textId="77777777" w:rsidTr="00407472">
        <w:tc>
          <w:tcPr>
            <w:tcW w:w="7621" w:type="dxa"/>
            <w:tcBorders>
              <w:bottom w:val="single" w:sz="4" w:space="0" w:color="000000"/>
            </w:tcBorders>
          </w:tcPr>
          <w:p w14:paraId="41E2E66C" w14:textId="77777777" w:rsidR="00625972" w:rsidRPr="00625972" w:rsidRDefault="00625972" w:rsidP="00407472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8AE9EB8" w14:textId="77777777" w:rsidR="00625972" w:rsidRPr="00C426E0" w:rsidRDefault="00625972" w:rsidP="00407472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426E0" w:rsidRPr="00C426E0" w14:paraId="7D9C19D8" w14:textId="77777777" w:rsidTr="00407472">
        <w:tc>
          <w:tcPr>
            <w:tcW w:w="7621" w:type="dxa"/>
            <w:shd w:val="pct5" w:color="auto" w:fill="auto"/>
          </w:tcPr>
          <w:p w14:paraId="42AD62A4" w14:textId="77777777" w:rsidR="00C426E0" w:rsidRPr="00C426E0" w:rsidRDefault="00C426E0" w:rsidP="0040747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426E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shd w:val="pct5" w:color="auto" w:fill="auto"/>
          </w:tcPr>
          <w:p w14:paraId="10ADFBA8" w14:textId="77777777" w:rsidR="00C426E0" w:rsidRPr="00C426E0" w:rsidRDefault="00C426E0" w:rsidP="00407472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</w:tbl>
    <w:p w14:paraId="68986E0D" w14:textId="77777777" w:rsidR="00C426E0" w:rsidRPr="00C426E0" w:rsidRDefault="00C426E0" w:rsidP="00C426E0">
      <w:pPr>
        <w:pStyle w:val="ListParagraph"/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3AC2C8DB" w14:textId="77777777" w:rsidR="007D3FC6" w:rsidRPr="00F40A10" w:rsidRDefault="007D3FC6" w:rsidP="00F40A10">
      <w:pPr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5DA0551F" w14:textId="77777777" w:rsidR="00A27B39" w:rsidRPr="00F40A10" w:rsidRDefault="00F40A10" w:rsidP="00F40A10">
      <w:pPr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18. </w:t>
      </w:r>
      <w:r w:rsidR="00A27B39" w:rsidRPr="00F40A1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การสร้างองค์ความรู้ใหม่ (ผลการวิจัย/โครงการวิจัยจะช่วยเสริมสร้างองค์ความรู้ใหม่หรือไม่อย่างไร) </w:t>
      </w:r>
    </w:p>
    <w:p w14:paraId="6AEE5EC0" w14:textId="77777777" w:rsidR="00C426E0" w:rsidRPr="00690F98" w:rsidRDefault="00C426E0" w:rsidP="00690F98">
      <w:pPr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55B5D972" w14:textId="77777777" w:rsidR="00C426E0" w:rsidRPr="00C426E0" w:rsidRDefault="00C426E0" w:rsidP="00C426E0">
      <w:pPr>
        <w:pStyle w:val="ListParagraph"/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3C63C142" w14:textId="77777777" w:rsidR="00A27B39" w:rsidRPr="00F40A10" w:rsidRDefault="00F40A10" w:rsidP="00F40A10">
      <w:pPr>
        <w:spacing w:after="1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19. </w:t>
      </w:r>
      <w:r w:rsidR="00A27B39" w:rsidRPr="00F40A1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การใช้ประโยชน์และผลกระทบจากการศึกษาวิจัย </w:t>
      </w:r>
    </w:p>
    <w:p w14:paraId="59F9C875" w14:textId="77777777" w:rsidR="00A27B39" w:rsidRPr="00C426E0" w:rsidRDefault="00A27B39" w:rsidP="000E1034">
      <w:pPr>
        <w:pStyle w:val="ListParagraph"/>
        <w:numPr>
          <w:ilvl w:val="1"/>
          <w:numId w:val="7"/>
        </w:numPr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 xml:space="preserve">หัวข้อวิจัยที่นำเสนอจะมีผลต่อการกำหนดนโยบายระดับใด </w:t>
      </w:r>
    </w:p>
    <w:p w14:paraId="5E8C1548" w14:textId="77777777" w:rsidR="00A27B39" w:rsidRDefault="00AC47DF" w:rsidP="00AC47DF">
      <w:pPr>
        <w:pStyle w:val="ListParagraph"/>
        <w:spacing w:after="120"/>
        <w:ind w:left="216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󠆱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A27B39" w:rsidRPr="00C426E0">
        <w:rPr>
          <w:rFonts w:ascii="TH SarabunPSK" w:hAnsi="TH SarabunPSK" w:cs="TH SarabunPSK"/>
          <w:color w:val="000000"/>
          <w:sz w:val="30"/>
          <w:szCs w:val="30"/>
          <w:cs/>
        </w:rPr>
        <w:t>ระดับประเทศ</w:t>
      </w:r>
      <w:r w:rsidR="006A586E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(ระบุรายละเอียด) </w:t>
      </w:r>
    </w:p>
    <w:p w14:paraId="3F1950C2" w14:textId="77777777" w:rsidR="006A586E" w:rsidRPr="00C426E0" w:rsidRDefault="006A586E" w:rsidP="00AC47DF">
      <w:pPr>
        <w:pStyle w:val="ListParagraph"/>
        <w:spacing w:after="120"/>
        <w:ind w:left="216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3C0801" w14:textId="77777777" w:rsidR="00A27B39" w:rsidRDefault="00AC47DF" w:rsidP="00AC47DF">
      <w:pPr>
        <w:pStyle w:val="ListParagraph"/>
        <w:spacing w:after="120"/>
        <w:ind w:left="216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󠆱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A27B39" w:rsidRPr="00C426E0">
        <w:rPr>
          <w:rFonts w:ascii="TH SarabunPSK" w:hAnsi="TH SarabunPSK" w:cs="TH SarabunPSK"/>
          <w:color w:val="000000"/>
          <w:sz w:val="30"/>
          <w:szCs w:val="30"/>
          <w:cs/>
        </w:rPr>
        <w:t xml:space="preserve">ระดับภุมิภาค </w:t>
      </w:r>
      <w:r w:rsidR="006A586E">
        <w:rPr>
          <w:rFonts w:ascii="TH SarabunPSK" w:hAnsi="TH SarabunPSK" w:cs="TH SarabunPSK" w:hint="cs"/>
          <w:color w:val="000000"/>
          <w:sz w:val="30"/>
          <w:szCs w:val="30"/>
          <w:cs/>
        </w:rPr>
        <w:t>(ระบุรายละเอียด)</w:t>
      </w:r>
    </w:p>
    <w:p w14:paraId="1F0BECED" w14:textId="77777777" w:rsidR="006A586E" w:rsidRPr="00C426E0" w:rsidRDefault="006A586E" w:rsidP="006A586E">
      <w:pPr>
        <w:pStyle w:val="ListParagraph"/>
        <w:spacing w:after="120"/>
        <w:ind w:left="216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8CFC6B" w14:textId="77777777" w:rsidR="006A586E" w:rsidRPr="00C426E0" w:rsidRDefault="006A586E" w:rsidP="00AC47DF">
      <w:pPr>
        <w:pStyle w:val="ListParagraph"/>
        <w:spacing w:after="120"/>
        <w:ind w:left="2160"/>
        <w:rPr>
          <w:rFonts w:ascii="TH SarabunPSK" w:hAnsi="TH SarabunPSK" w:cs="TH SarabunPSK"/>
          <w:color w:val="000000"/>
          <w:sz w:val="30"/>
          <w:szCs w:val="30"/>
        </w:rPr>
      </w:pPr>
    </w:p>
    <w:p w14:paraId="66BC50D0" w14:textId="77777777" w:rsidR="00A27B39" w:rsidRDefault="00AC47DF" w:rsidP="00AC47DF">
      <w:pPr>
        <w:pStyle w:val="ListParagraph"/>
        <w:spacing w:after="120"/>
        <w:ind w:left="216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󠆱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A27B39" w:rsidRPr="00C426E0">
        <w:rPr>
          <w:rFonts w:ascii="TH SarabunPSK" w:hAnsi="TH SarabunPSK" w:cs="TH SarabunPSK"/>
          <w:color w:val="000000"/>
          <w:sz w:val="30"/>
          <w:szCs w:val="30"/>
          <w:cs/>
        </w:rPr>
        <w:t>ระดับหน่วยงาน</w:t>
      </w:r>
      <w:r w:rsidR="006A586E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(ระบุรายละเอียด)</w:t>
      </w:r>
    </w:p>
    <w:p w14:paraId="61752163" w14:textId="77777777" w:rsidR="006A586E" w:rsidRPr="00C426E0" w:rsidRDefault="006A586E" w:rsidP="006A586E">
      <w:pPr>
        <w:pStyle w:val="ListParagraph"/>
        <w:spacing w:after="120"/>
        <w:ind w:left="216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8ECD65" w14:textId="77777777" w:rsidR="006A586E" w:rsidRPr="00C426E0" w:rsidRDefault="006A586E" w:rsidP="00AC47DF">
      <w:pPr>
        <w:pStyle w:val="ListParagraph"/>
        <w:spacing w:after="120"/>
        <w:ind w:left="2160"/>
        <w:rPr>
          <w:rFonts w:ascii="TH SarabunPSK" w:hAnsi="TH SarabunPSK" w:cs="TH SarabunPSK"/>
          <w:color w:val="000000"/>
          <w:sz w:val="30"/>
          <w:szCs w:val="30"/>
        </w:rPr>
      </w:pPr>
    </w:p>
    <w:p w14:paraId="326A9441" w14:textId="77777777" w:rsidR="00A27B39" w:rsidRDefault="00AC47DF" w:rsidP="00AC47DF">
      <w:pPr>
        <w:pStyle w:val="ListParagraph"/>
        <w:spacing w:after="120"/>
        <w:ind w:left="216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󠆱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A27B39" w:rsidRPr="00C426E0">
        <w:rPr>
          <w:rFonts w:ascii="TH SarabunPSK" w:hAnsi="TH SarabunPSK" w:cs="TH SarabunPSK"/>
          <w:color w:val="000000"/>
          <w:sz w:val="30"/>
          <w:szCs w:val="30"/>
          <w:cs/>
        </w:rPr>
        <w:t xml:space="preserve">อื่นๆ </w:t>
      </w:r>
      <w:r w:rsidR="006A586E">
        <w:rPr>
          <w:rFonts w:ascii="TH SarabunPSK" w:hAnsi="TH SarabunPSK" w:cs="TH SarabunPSK" w:hint="cs"/>
          <w:color w:val="000000"/>
          <w:sz w:val="30"/>
          <w:szCs w:val="30"/>
          <w:cs/>
        </w:rPr>
        <w:t>(ระบุรายละเอียด)</w:t>
      </w:r>
    </w:p>
    <w:p w14:paraId="3DC63F0E" w14:textId="77777777" w:rsidR="006A586E" w:rsidRPr="00C426E0" w:rsidRDefault="006A586E" w:rsidP="006A586E">
      <w:pPr>
        <w:pStyle w:val="ListParagraph"/>
        <w:spacing w:after="120"/>
        <w:ind w:left="216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6DD3D3" w14:textId="77777777" w:rsidR="006A586E" w:rsidRPr="00C426E0" w:rsidRDefault="006A586E" w:rsidP="00AC47DF">
      <w:pPr>
        <w:pStyle w:val="ListParagraph"/>
        <w:spacing w:after="120"/>
        <w:ind w:left="2160"/>
        <w:rPr>
          <w:rFonts w:ascii="TH SarabunPSK" w:hAnsi="TH SarabunPSK" w:cs="TH SarabunPSK"/>
          <w:color w:val="000000"/>
          <w:sz w:val="30"/>
          <w:szCs w:val="30"/>
        </w:rPr>
      </w:pPr>
    </w:p>
    <w:p w14:paraId="05643A65" w14:textId="77777777" w:rsidR="001036A8" w:rsidRPr="00D01432" w:rsidRDefault="00A27B39" w:rsidP="000E1034">
      <w:pPr>
        <w:pStyle w:val="ListParagraph"/>
        <w:numPr>
          <w:ilvl w:val="1"/>
          <w:numId w:val="7"/>
        </w:numPr>
        <w:spacing w:after="120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 xml:space="preserve">โครงการวิจัยนี้จะช่วยในการสร้างเสริมสุขภาพในประเด็นใด (ให้ระบุ/อธิบายตาม </w:t>
      </w:r>
      <w:r w:rsidR="00AC47DF" w:rsidRPr="00C426E0">
        <w:rPr>
          <w:rFonts w:ascii="TH SarabunPSK" w:hAnsi="TH SarabunPSK" w:cs="TH SarabunPSK"/>
          <w:color w:val="000000"/>
          <w:sz w:val="30"/>
          <w:szCs w:val="30"/>
        </w:rPr>
        <w:t>O</w:t>
      </w:r>
      <w:r w:rsidRPr="00C426E0">
        <w:rPr>
          <w:rFonts w:ascii="TH SarabunPSK" w:hAnsi="TH SarabunPSK" w:cs="TH SarabunPSK"/>
          <w:color w:val="000000"/>
          <w:sz w:val="30"/>
          <w:szCs w:val="30"/>
        </w:rPr>
        <w:t xml:space="preserve">ttawa charter </w:t>
      </w:r>
      <w:r w:rsidRPr="00C426E0">
        <w:rPr>
          <w:rFonts w:ascii="TH SarabunPSK" w:hAnsi="TH SarabunPSK" w:cs="TH SarabunPSK"/>
          <w:color w:val="000000"/>
          <w:sz w:val="30"/>
          <w:szCs w:val="30"/>
          <w:cs/>
        </w:rPr>
        <w:t>และ</w:t>
      </w:r>
      <w:r w:rsidR="00AC47DF" w:rsidRPr="00C426E0">
        <w:rPr>
          <w:rFonts w:ascii="TH SarabunPSK" w:hAnsi="TH SarabunPSK" w:cs="TH SarabunPSK"/>
          <w:color w:val="000000"/>
          <w:sz w:val="30"/>
          <w:szCs w:val="30"/>
        </w:rPr>
        <w:t xml:space="preserve"> Bangkok Charter </w:t>
      </w:r>
      <w:r w:rsidRPr="00C426E0">
        <w:rPr>
          <w:rFonts w:ascii="TH SarabunPSK" w:hAnsi="TH SarabunPSK" w:cs="TH SarabunPSK"/>
          <w:color w:val="000000"/>
          <w:sz w:val="30"/>
          <w:szCs w:val="30"/>
        </w:rPr>
        <w:t xml:space="preserve">for health </w:t>
      </w:r>
      <w:r w:rsidR="00AC47DF" w:rsidRPr="00C426E0">
        <w:rPr>
          <w:rFonts w:ascii="TH SarabunPSK" w:hAnsi="TH SarabunPSK" w:cs="TH SarabunPSK"/>
          <w:color w:val="000000"/>
          <w:sz w:val="30"/>
          <w:szCs w:val="30"/>
        </w:rPr>
        <w:t>promotion</w:t>
      </w:r>
      <w:r w:rsidR="00AC47DF" w:rsidRPr="00C426E0">
        <w:rPr>
          <w:rFonts w:ascii="TH SarabunPSK" w:hAnsi="TH SarabunPSK" w:cs="TH SarabunPSK"/>
          <w:color w:val="000000"/>
          <w:sz w:val="30"/>
          <w:szCs w:val="30"/>
          <w:cs/>
        </w:rPr>
        <w:t xml:space="preserve">) </w:t>
      </w:r>
    </w:p>
    <w:p w14:paraId="7120E82A" w14:textId="77777777" w:rsidR="00546B26" w:rsidRDefault="00546B26" w:rsidP="007A66C0">
      <w:pPr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16778B4C" w14:textId="77777777" w:rsidR="00C426E0" w:rsidRPr="00C426E0" w:rsidRDefault="00C426E0" w:rsidP="007A66C0">
      <w:pPr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032795CA" w14:textId="77777777" w:rsidR="00546B26" w:rsidRPr="00F40A10" w:rsidRDefault="005664DF" w:rsidP="00F40A10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F40A1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องค์กรภาคีเครือข่ายภายในและภายนอกที่นำไปใช้</w:t>
      </w:r>
    </w:p>
    <w:p w14:paraId="20AA1C2F" w14:textId="77777777" w:rsidR="00D01432" w:rsidRDefault="00D01432" w:rsidP="00546B26">
      <w:pPr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3907FA96" w14:textId="77777777" w:rsidR="00E94145" w:rsidRPr="00C426E0" w:rsidRDefault="00E94145" w:rsidP="00546B26">
      <w:pPr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0225303A" w14:textId="77777777" w:rsidR="005664DF" w:rsidRPr="00D01432" w:rsidRDefault="005664DF" w:rsidP="00F40A10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D0143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ความต่อเนื่องยั่งยืนและการขยายผล</w:t>
      </w:r>
    </w:p>
    <w:p w14:paraId="67B7CB7A" w14:textId="77777777" w:rsidR="00D01432" w:rsidRDefault="00D01432" w:rsidP="009772C4">
      <w:pPr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1106002F" w14:textId="77777777" w:rsidR="00E94145" w:rsidRDefault="00E94145" w:rsidP="009772C4">
      <w:pPr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2E41D508" w14:textId="77777777" w:rsidR="00D01432" w:rsidRDefault="00D01432" w:rsidP="00F40A10">
      <w:pPr>
        <w:pStyle w:val="Default"/>
        <w:numPr>
          <w:ilvl w:val="0"/>
          <w:numId w:val="9"/>
        </w:numPr>
        <w:rPr>
          <w:b/>
          <w:bCs/>
          <w:sz w:val="30"/>
          <w:szCs w:val="30"/>
        </w:rPr>
      </w:pPr>
      <w:r w:rsidRPr="00C426E0">
        <w:rPr>
          <w:b/>
          <w:bCs/>
          <w:sz w:val="30"/>
          <w:szCs w:val="30"/>
          <w:cs/>
        </w:rPr>
        <w:t>เอกสารอ้างอิง</w:t>
      </w:r>
    </w:p>
    <w:p w14:paraId="2E965219" w14:textId="77777777" w:rsidR="00E94145" w:rsidRDefault="00E94145" w:rsidP="00E94145">
      <w:pPr>
        <w:pStyle w:val="ListParagraph"/>
        <w:rPr>
          <w:b/>
          <w:bCs/>
          <w:sz w:val="30"/>
          <w:szCs w:val="30"/>
        </w:rPr>
      </w:pPr>
    </w:p>
    <w:p w14:paraId="57D859C7" w14:textId="77777777" w:rsidR="00E94145" w:rsidRDefault="00E94145" w:rsidP="00E94145">
      <w:pPr>
        <w:pStyle w:val="ListParagraph"/>
        <w:rPr>
          <w:b/>
          <w:bCs/>
          <w:sz w:val="30"/>
          <w:szCs w:val="30"/>
          <w:cs/>
        </w:rPr>
      </w:pPr>
    </w:p>
    <w:p w14:paraId="21F91930" w14:textId="77777777" w:rsidR="00E94145" w:rsidRDefault="00E94145" w:rsidP="00E94145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2F6B88">
        <w:rPr>
          <w:rFonts w:ascii="TH SarabunPSK" w:hAnsi="TH SarabunPSK" w:cs="TH SarabunPSK"/>
          <w:b/>
          <w:bCs/>
          <w:sz w:val="30"/>
          <w:szCs w:val="30"/>
          <w:cs/>
        </w:rPr>
        <w:t>ลงลายมือชื่อหัวหน้าโครงการวิจัยผู้ร่วมโครงการวิจัย</w:t>
      </w:r>
    </w:p>
    <w:p w14:paraId="6C47FD82" w14:textId="77777777" w:rsidR="00E94145" w:rsidRPr="000D2CBA" w:rsidRDefault="00E94145" w:rsidP="00E94145">
      <w:pPr>
        <w:pStyle w:val="ListParagraph"/>
        <w:rPr>
          <w:rFonts w:ascii="TH SarabunPSK" w:hAnsi="TH SarabunPSK" w:cs="TH SarabunPSK"/>
          <w:b/>
          <w:bCs/>
          <w:sz w:val="30"/>
          <w:szCs w:val="30"/>
        </w:rPr>
      </w:pPr>
    </w:p>
    <w:p w14:paraId="20D55179" w14:textId="77777777" w:rsidR="00E94145" w:rsidRPr="003366FD" w:rsidRDefault="00E94145" w:rsidP="00E94145">
      <w:pPr>
        <w:ind w:firstLine="720"/>
        <w:rPr>
          <w:rFonts w:ascii="TH Sarabun New" w:hAnsi="TH Sarabun New" w:cs="TH Sarabun New"/>
          <w:cs/>
        </w:rPr>
      </w:pPr>
      <w:r w:rsidRPr="003366FD">
        <w:rPr>
          <w:rFonts w:ascii="TH Sarabun New" w:hAnsi="TH Sarabun New" w:cs="TH Sarabun New"/>
          <w:cs/>
        </w:rPr>
        <w:t>ขอรับรองว่า ไม่มีส่วนเกี่ยวข้องหรือส่วนได้เสียกับ อุตสาหกรรมยาสูบและเครื่องดื่มแอลกอฮอล์</w:t>
      </w:r>
    </w:p>
    <w:p w14:paraId="32A36281" w14:textId="77777777" w:rsidR="00E94145" w:rsidRPr="002F6B88" w:rsidRDefault="00E94145" w:rsidP="00E94145">
      <w:pPr>
        <w:pStyle w:val="ListParagraph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4106B6A5" w14:textId="77777777" w:rsidR="00E94145" w:rsidRPr="00C426E0" w:rsidRDefault="00E94145" w:rsidP="00E94145">
      <w:pPr>
        <w:ind w:left="360" w:hanging="304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3999B23B" w14:textId="77777777" w:rsidR="00E94145" w:rsidRPr="00C426E0" w:rsidRDefault="00E94145" w:rsidP="00E94145">
      <w:pPr>
        <w:pStyle w:val="Default"/>
        <w:ind w:left="4320"/>
        <w:rPr>
          <w:sz w:val="30"/>
          <w:szCs w:val="30"/>
        </w:rPr>
      </w:pPr>
      <w:r w:rsidRPr="00C426E0">
        <w:rPr>
          <w:sz w:val="30"/>
          <w:szCs w:val="30"/>
          <w:cs/>
        </w:rPr>
        <w:t>ลงนาม</w:t>
      </w:r>
      <w:r w:rsidRPr="00C426E0">
        <w:rPr>
          <w:sz w:val="30"/>
          <w:szCs w:val="30"/>
        </w:rPr>
        <w:t xml:space="preserve">....................................................................... </w:t>
      </w:r>
    </w:p>
    <w:p w14:paraId="5857568D" w14:textId="77777777" w:rsidR="00E94145" w:rsidRPr="00C426E0" w:rsidRDefault="00E94145" w:rsidP="00E94145">
      <w:pPr>
        <w:ind w:left="468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sz w:val="30"/>
          <w:szCs w:val="30"/>
        </w:rPr>
        <w:t xml:space="preserve">  (......................................................................)</w:t>
      </w:r>
    </w:p>
    <w:p w14:paraId="29A04640" w14:textId="77777777" w:rsidR="00E94145" w:rsidRPr="00C426E0" w:rsidRDefault="00E94145" w:rsidP="00E94145">
      <w:pPr>
        <w:ind w:left="468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sz w:val="30"/>
          <w:szCs w:val="30"/>
          <w:cs/>
        </w:rPr>
        <w:t xml:space="preserve">                 หัวหน้าโครงการวิจัย</w:t>
      </w:r>
    </w:p>
    <w:p w14:paraId="04B3D5BA" w14:textId="77777777" w:rsidR="00E94145" w:rsidRPr="00C426E0" w:rsidRDefault="00E94145" w:rsidP="00E94145">
      <w:pPr>
        <w:ind w:left="468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021AF732" w14:textId="77777777" w:rsidR="00E94145" w:rsidRPr="00C426E0" w:rsidRDefault="00E94145" w:rsidP="00E94145">
      <w:pPr>
        <w:pStyle w:val="Default"/>
        <w:ind w:left="4320"/>
        <w:rPr>
          <w:sz w:val="30"/>
          <w:szCs w:val="30"/>
        </w:rPr>
      </w:pPr>
      <w:r w:rsidRPr="00C426E0">
        <w:rPr>
          <w:sz w:val="30"/>
          <w:szCs w:val="30"/>
          <w:cs/>
        </w:rPr>
        <w:t>ลงนาม</w:t>
      </w:r>
      <w:r w:rsidRPr="00C426E0">
        <w:rPr>
          <w:sz w:val="30"/>
          <w:szCs w:val="30"/>
        </w:rPr>
        <w:t xml:space="preserve">....................................................................... </w:t>
      </w:r>
    </w:p>
    <w:p w14:paraId="5F89FC99" w14:textId="77777777" w:rsidR="00E94145" w:rsidRPr="00C426E0" w:rsidRDefault="00E94145" w:rsidP="00E94145">
      <w:pPr>
        <w:ind w:left="468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sz w:val="30"/>
          <w:szCs w:val="30"/>
        </w:rPr>
        <w:t xml:space="preserve">  (......................................................................)</w:t>
      </w:r>
    </w:p>
    <w:p w14:paraId="4BAC65B5" w14:textId="77777777" w:rsidR="00E94145" w:rsidRPr="00C426E0" w:rsidRDefault="00E94145" w:rsidP="00E94145">
      <w:pPr>
        <w:ind w:left="468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sz w:val="30"/>
          <w:szCs w:val="30"/>
          <w:cs/>
        </w:rPr>
        <w:t xml:space="preserve">                 ผู้ร่วมโครงการวิจัย</w:t>
      </w:r>
    </w:p>
    <w:p w14:paraId="2FC69F5B" w14:textId="77777777" w:rsidR="00E94145" w:rsidRPr="00C426E0" w:rsidRDefault="00E94145" w:rsidP="00E94145">
      <w:pPr>
        <w:ind w:left="468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71DC2E49" w14:textId="77777777" w:rsidR="00E94145" w:rsidRPr="00C426E0" w:rsidRDefault="00E94145" w:rsidP="00E94145">
      <w:pPr>
        <w:pStyle w:val="Default"/>
        <w:ind w:left="4320"/>
        <w:rPr>
          <w:sz w:val="30"/>
          <w:szCs w:val="30"/>
        </w:rPr>
      </w:pPr>
      <w:r w:rsidRPr="00C426E0">
        <w:rPr>
          <w:sz w:val="30"/>
          <w:szCs w:val="30"/>
          <w:cs/>
        </w:rPr>
        <w:t>ลงนาม</w:t>
      </w:r>
      <w:r w:rsidRPr="00C426E0">
        <w:rPr>
          <w:sz w:val="30"/>
          <w:szCs w:val="30"/>
        </w:rPr>
        <w:t xml:space="preserve">....................................................................... </w:t>
      </w:r>
    </w:p>
    <w:p w14:paraId="26E8AA9F" w14:textId="77777777" w:rsidR="00E94145" w:rsidRPr="00C426E0" w:rsidRDefault="00E94145" w:rsidP="00E94145">
      <w:pPr>
        <w:ind w:left="468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sz w:val="30"/>
          <w:szCs w:val="30"/>
        </w:rPr>
        <w:t xml:space="preserve">  (......................................................................)</w:t>
      </w:r>
    </w:p>
    <w:p w14:paraId="46E6523B" w14:textId="77777777" w:rsidR="00E94145" w:rsidRPr="00C426E0" w:rsidRDefault="00E94145" w:rsidP="00E94145">
      <w:pPr>
        <w:ind w:left="468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sz w:val="30"/>
          <w:szCs w:val="30"/>
          <w:cs/>
        </w:rPr>
        <w:t xml:space="preserve">                 ผู้ร่วมโครงการวิจัย</w:t>
      </w:r>
    </w:p>
    <w:p w14:paraId="0CED6B51" w14:textId="77777777" w:rsidR="00E94145" w:rsidRPr="00C426E0" w:rsidRDefault="00E94145" w:rsidP="00E94145">
      <w:pPr>
        <w:pStyle w:val="Default"/>
        <w:rPr>
          <w:sz w:val="30"/>
          <w:szCs w:val="30"/>
        </w:rPr>
      </w:pPr>
    </w:p>
    <w:p w14:paraId="0B3AB9A7" w14:textId="77777777" w:rsidR="00E94145" w:rsidRPr="00C426E0" w:rsidRDefault="00E94145" w:rsidP="00E94145">
      <w:pPr>
        <w:ind w:left="360" w:hanging="304"/>
        <w:jc w:val="thaiDistribute"/>
        <w:rPr>
          <w:rFonts w:ascii="TH SarabunPSK" w:hAnsi="TH SarabunPSK" w:cs="TH SarabunPSK"/>
          <w:sz w:val="30"/>
          <w:szCs w:val="30"/>
        </w:rPr>
      </w:pPr>
      <w:r w:rsidRPr="00C426E0">
        <w:rPr>
          <w:rFonts w:ascii="TH SarabunPSK" w:hAnsi="TH SarabunPSK" w:cs="TH SarabunPSK"/>
          <w:sz w:val="30"/>
          <w:szCs w:val="30"/>
        </w:rPr>
        <w:t>2</w:t>
      </w:r>
      <w:r w:rsidR="00A746E5">
        <w:rPr>
          <w:rFonts w:ascii="TH SarabunPSK" w:hAnsi="TH SarabunPSK" w:cs="TH SarabunPSK"/>
          <w:sz w:val="30"/>
          <w:szCs w:val="30"/>
        </w:rPr>
        <w:t>4</w:t>
      </w:r>
      <w:r w:rsidRPr="00C426E0">
        <w:rPr>
          <w:rFonts w:ascii="TH SarabunPSK" w:hAnsi="TH SarabunPSK" w:cs="TH SarabunPSK"/>
          <w:sz w:val="30"/>
          <w:szCs w:val="30"/>
        </w:rPr>
        <w:t xml:space="preserve">. </w:t>
      </w:r>
      <w:r w:rsidRPr="00C426E0">
        <w:rPr>
          <w:rFonts w:ascii="TH SarabunPSK" w:hAnsi="TH SarabunPSK" w:cs="TH SarabunPSK"/>
          <w:sz w:val="30"/>
          <w:szCs w:val="30"/>
          <w:cs/>
        </w:rPr>
        <w:t>คำอนุมัติ</w:t>
      </w:r>
      <w:r>
        <w:rPr>
          <w:rFonts w:ascii="TH SarabunPSK" w:hAnsi="TH SarabunPSK" w:cs="TH SarabunPSK" w:hint="cs"/>
          <w:sz w:val="30"/>
          <w:szCs w:val="30"/>
          <w:cs/>
        </w:rPr>
        <w:t>และรับรอง</w:t>
      </w:r>
      <w:r w:rsidRPr="00C426E0">
        <w:rPr>
          <w:rFonts w:ascii="TH SarabunPSK" w:hAnsi="TH SarabunPSK" w:cs="TH SarabunPSK"/>
          <w:sz w:val="30"/>
          <w:szCs w:val="30"/>
          <w:cs/>
        </w:rPr>
        <w:t>ของผู้บังคับบัญชา</w:t>
      </w:r>
      <w:r>
        <w:rPr>
          <w:rFonts w:ascii="TH SarabunPSK" w:hAnsi="TH SarabunPSK" w:cs="TH SarabunPSK" w:hint="cs"/>
          <w:sz w:val="30"/>
          <w:szCs w:val="30"/>
          <w:cs/>
        </w:rPr>
        <w:t>ของหัวหน้าโครงการ และอนุญาต</w:t>
      </w:r>
      <w:r w:rsidRPr="00C426E0">
        <w:rPr>
          <w:rFonts w:ascii="TH SarabunPSK" w:hAnsi="TH SarabunPSK" w:cs="TH SarabunPSK"/>
          <w:sz w:val="30"/>
          <w:szCs w:val="30"/>
          <w:cs/>
        </w:rPr>
        <w:t>ให้ใช้เวลาสถานที่อุปกรณ์การวิจัยและอื่น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426E0">
        <w:rPr>
          <w:rFonts w:ascii="TH SarabunPSK" w:hAnsi="TH SarabunPSK" w:cs="TH SarabunPSK"/>
          <w:sz w:val="30"/>
          <w:szCs w:val="30"/>
          <w:cs/>
        </w:rPr>
        <w:t>ๆที่จำเป็นแก่การดำเนินการวิจัย</w:t>
      </w:r>
    </w:p>
    <w:p w14:paraId="66F0EA1F" w14:textId="77777777" w:rsidR="00E94145" w:rsidRPr="00C426E0" w:rsidRDefault="00E94145" w:rsidP="00E94145">
      <w:pPr>
        <w:ind w:left="360" w:hanging="304"/>
        <w:jc w:val="thaiDistribute"/>
        <w:rPr>
          <w:rFonts w:ascii="TH SarabunPSK" w:hAnsi="TH SarabunPSK" w:cs="TH SarabunPSK"/>
          <w:sz w:val="30"/>
          <w:szCs w:val="30"/>
        </w:rPr>
      </w:pPr>
    </w:p>
    <w:p w14:paraId="435298C7" w14:textId="77777777" w:rsidR="00E94145" w:rsidRPr="00C426E0" w:rsidRDefault="00E94145" w:rsidP="00E94145">
      <w:pPr>
        <w:pStyle w:val="Default"/>
        <w:ind w:left="4320"/>
        <w:rPr>
          <w:sz w:val="30"/>
          <w:szCs w:val="30"/>
        </w:rPr>
      </w:pPr>
      <w:r w:rsidRPr="00C426E0">
        <w:rPr>
          <w:sz w:val="30"/>
          <w:szCs w:val="30"/>
          <w:cs/>
        </w:rPr>
        <w:t xml:space="preserve">ลงนาม </w:t>
      </w:r>
      <w:r w:rsidRPr="00C426E0">
        <w:rPr>
          <w:sz w:val="30"/>
          <w:szCs w:val="30"/>
        </w:rPr>
        <w:t xml:space="preserve">....................................................................... </w:t>
      </w:r>
    </w:p>
    <w:p w14:paraId="52BBEB40" w14:textId="77777777" w:rsidR="00E94145" w:rsidRPr="00C426E0" w:rsidRDefault="00E94145" w:rsidP="00E94145">
      <w:pPr>
        <w:ind w:left="468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C426E0">
        <w:rPr>
          <w:rFonts w:ascii="TH SarabunPSK" w:hAnsi="TH SarabunPSK" w:cs="TH SarabunPSK"/>
          <w:sz w:val="30"/>
          <w:szCs w:val="30"/>
        </w:rPr>
        <w:t xml:space="preserve">   (......................................................................)</w:t>
      </w:r>
    </w:p>
    <w:p w14:paraId="0E3CD1BE" w14:textId="77777777" w:rsidR="00E94145" w:rsidRDefault="00E94145" w:rsidP="00E9414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426E0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C426E0">
        <w:rPr>
          <w:rFonts w:ascii="TH SarabunPSK" w:hAnsi="TH SarabunPSK" w:cs="TH SarabunPSK"/>
          <w:sz w:val="30"/>
          <w:szCs w:val="30"/>
          <w:cs/>
        </w:rPr>
        <w:t xml:space="preserve"> ตำแหน่ง .......................................................................... </w:t>
      </w:r>
    </w:p>
    <w:p w14:paraId="4E47112E" w14:textId="77777777" w:rsidR="00E94145" w:rsidRPr="008841D2" w:rsidRDefault="00E94145" w:rsidP="00E94145">
      <w:pPr>
        <w:rPr>
          <w:rFonts w:ascii="TH SarabunPSK" w:hAnsi="TH SarabunPSK" w:cs="TH SarabunPSK"/>
          <w:sz w:val="30"/>
          <w:szCs w:val="30"/>
        </w:rPr>
      </w:pPr>
    </w:p>
    <w:p w14:paraId="176B0388" w14:textId="77777777" w:rsidR="00E94145" w:rsidRPr="008841D2" w:rsidRDefault="00E94145" w:rsidP="00E94145">
      <w:pPr>
        <w:rPr>
          <w:rFonts w:ascii="TH SarabunPSK" w:hAnsi="TH SarabunPSK" w:cs="TH SarabunPSK"/>
          <w:sz w:val="30"/>
          <w:szCs w:val="30"/>
        </w:rPr>
      </w:pPr>
    </w:p>
    <w:p w14:paraId="7F732882" w14:textId="77777777" w:rsidR="00E94145" w:rsidRPr="008841D2" w:rsidRDefault="00E94145" w:rsidP="00E94145">
      <w:pPr>
        <w:rPr>
          <w:rFonts w:ascii="TH SarabunPSK" w:hAnsi="TH SarabunPSK" w:cs="TH SarabunPSK"/>
          <w:sz w:val="30"/>
          <w:szCs w:val="30"/>
        </w:rPr>
      </w:pPr>
    </w:p>
    <w:p w14:paraId="7FE5F497" w14:textId="77777777" w:rsidR="00E94145" w:rsidRPr="008841D2" w:rsidRDefault="00E94145" w:rsidP="00E94145">
      <w:pPr>
        <w:rPr>
          <w:rFonts w:ascii="TH SarabunPSK" w:hAnsi="TH SarabunPSK" w:cs="TH SarabunPSK"/>
          <w:sz w:val="30"/>
          <w:szCs w:val="30"/>
        </w:rPr>
      </w:pPr>
    </w:p>
    <w:p w14:paraId="33E53E51" w14:textId="77777777" w:rsidR="00E94145" w:rsidRPr="008841D2" w:rsidRDefault="00E94145" w:rsidP="00E94145">
      <w:pPr>
        <w:rPr>
          <w:rFonts w:ascii="TH SarabunPSK" w:hAnsi="TH SarabunPSK" w:cs="TH SarabunPSK"/>
          <w:sz w:val="30"/>
          <w:szCs w:val="30"/>
        </w:rPr>
      </w:pPr>
    </w:p>
    <w:p w14:paraId="7C946DD5" w14:textId="77777777" w:rsidR="00E94145" w:rsidRPr="008841D2" w:rsidRDefault="00E94145" w:rsidP="00E94145">
      <w:pPr>
        <w:rPr>
          <w:rFonts w:ascii="TH SarabunPSK" w:hAnsi="TH SarabunPSK" w:cs="TH SarabunPSK"/>
          <w:sz w:val="30"/>
          <w:szCs w:val="30"/>
        </w:rPr>
      </w:pPr>
    </w:p>
    <w:p w14:paraId="65467E5C" w14:textId="77777777" w:rsidR="006D540E" w:rsidRPr="00E94145" w:rsidRDefault="006D540E" w:rsidP="00A746E5">
      <w:pPr>
        <w:pStyle w:val="Default"/>
        <w:numPr>
          <w:ilvl w:val="0"/>
          <w:numId w:val="10"/>
        </w:numPr>
        <w:rPr>
          <w:b/>
          <w:bCs/>
          <w:sz w:val="30"/>
          <w:szCs w:val="30"/>
        </w:rPr>
      </w:pPr>
      <w:r w:rsidRPr="00E94145">
        <w:rPr>
          <w:b/>
          <w:bCs/>
          <w:sz w:val="30"/>
          <w:szCs w:val="30"/>
          <w:cs/>
        </w:rPr>
        <w:t>ประวัติหัวหน้าโครงการ</w:t>
      </w:r>
      <w:r w:rsidR="002F6B88" w:rsidRPr="00E94145">
        <w:rPr>
          <w:rFonts w:hint="cs"/>
          <w:b/>
          <w:bCs/>
          <w:sz w:val="30"/>
          <w:szCs w:val="30"/>
          <w:cs/>
        </w:rPr>
        <w:t>/ผู้ร่วมวิจัย</w:t>
      </w:r>
      <w:r w:rsidR="00F40A10" w:rsidRPr="00E94145">
        <w:rPr>
          <w:b/>
          <w:bCs/>
          <w:sz w:val="30"/>
          <w:szCs w:val="30"/>
        </w:rPr>
        <w:t>/</w:t>
      </w:r>
      <w:r w:rsidR="00F40A10" w:rsidRPr="00E94145">
        <w:rPr>
          <w:rFonts w:hint="cs"/>
          <w:b/>
          <w:bCs/>
          <w:sz w:val="30"/>
          <w:szCs w:val="30"/>
          <w:cs/>
        </w:rPr>
        <w:t xml:space="preserve">ที่ปรึกษา </w:t>
      </w:r>
    </w:p>
    <w:p w14:paraId="5C6A8489" w14:textId="77777777" w:rsidR="00F9240B" w:rsidRPr="00C426E0" w:rsidRDefault="00F9240B" w:rsidP="009772C4">
      <w:pPr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7D6B51EF" w14:textId="77777777" w:rsidR="008841D2" w:rsidRPr="008841D2" w:rsidRDefault="008841D2" w:rsidP="008841D2">
      <w:pPr>
        <w:rPr>
          <w:rFonts w:ascii="TH SarabunPSK" w:hAnsi="TH SarabunPSK" w:cs="TH SarabunPSK"/>
          <w:sz w:val="30"/>
          <w:szCs w:val="30"/>
        </w:rPr>
      </w:pPr>
    </w:p>
    <w:p w14:paraId="193339AF" w14:textId="77777777" w:rsidR="008841D2" w:rsidRPr="00E94145" w:rsidRDefault="008841D2" w:rsidP="008841D2">
      <w:pPr>
        <w:rPr>
          <w:rFonts w:ascii="TH SarabunPSK" w:hAnsi="TH SarabunPSK" w:cs="TH SarabunPSK"/>
          <w:sz w:val="30"/>
          <w:szCs w:val="30"/>
        </w:rPr>
      </w:pPr>
    </w:p>
    <w:p w14:paraId="5D38ABCA" w14:textId="77777777" w:rsidR="008841D2" w:rsidRPr="008841D2" w:rsidRDefault="008841D2" w:rsidP="008841D2">
      <w:pPr>
        <w:rPr>
          <w:rFonts w:ascii="TH SarabunPSK" w:hAnsi="TH SarabunPSK" w:cs="TH SarabunPSK"/>
          <w:sz w:val="30"/>
          <w:szCs w:val="30"/>
        </w:rPr>
      </w:pPr>
    </w:p>
    <w:p w14:paraId="62234D95" w14:textId="77777777" w:rsidR="008841D2" w:rsidRPr="008841D2" w:rsidRDefault="008841D2" w:rsidP="008841D2">
      <w:pPr>
        <w:rPr>
          <w:rFonts w:ascii="TH SarabunPSK" w:hAnsi="TH SarabunPSK" w:cs="TH SarabunPSK"/>
          <w:sz w:val="30"/>
          <w:szCs w:val="30"/>
        </w:rPr>
      </w:pPr>
    </w:p>
    <w:p w14:paraId="7F6427DD" w14:textId="77777777" w:rsidR="008841D2" w:rsidRPr="008841D2" w:rsidRDefault="008841D2" w:rsidP="008841D2">
      <w:pPr>
        <w:rPr>
          <w:rFonts w:ascii="TH SarabunPSK" w:hAnsi="TH SarabunPSK" w:cs="TH SarabunPSK"/>
          <w:sz w:val="30"/>
          <w:szCs w:val="30"/>
        </w:rPr>
      </w:pPr>
    </w:p>
    <w:p w14:paraId="405A4837" w14:textId="77777777" w:rsidR="008841D2" w:rsidRPr="008841D2" w:rsidRDefault="008841D2" w:rsidP="008841D2">
      <w:pPr>
        <w:rPr>
          <w:rFonts w:ascii="TH SarabunPSK" w:hAnsi="TH SarabunPSK" w:cs="TH SarabunPSK"/>
          <w:sz w:val="30"/>
          <w:szCs w:val="30"/>
        </w:rPr>
      </w:pPr>
    </w:p>
    <w:p w14:paraId="6291346E" w14:textId="77777777" w:rsidR="008841D2" w:rsidRPr="008841D2" w:rsidRDefault="008841D2" w:rsidP="008841D2">
      <w:pPr>
        <w:rPr>
          <w:rFonts w:ascii="TH SarabunPSK" w:hAnsi="TH SarabunPSK" w:cs="TH SarabunPSK"/>
          <w:sz w:val="30"/>
          <w:szCs w:val="30"/>
        </w:rPr>
      </w:pPr>
    </w:p>
    <w:p w14:paraId="7795409E" w14:textId="77777777" w:rsidR="007A66C0" w:rsidRPr="008841D2" w:rsidRDefault="007A66C0" w:rsidP="00E94145">
      <w:pPr>
        <w:rPr>
          <w:rFonts w:ascii="TH SarabunPSK" w:hAnsi="TH SarabunPSK" w:cs="TH SarabunPSK"/>
          <w:sz w:val="30"/>
          <w:szCs w:val="30"/>
        </w:rPr>
      </w:pPr>
    </w:p>
    <w:sectPr w:rsidR="007A66C0" w:rsidRPr="008841D2" w:rsidSect="00443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567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40AEC" w14:textId="77777777" w:rsidR="004E53B5" w:rsidRDefault="004E53B5">
      <w:r>
        <w:separator/>
      </w:r>
    </w:p>
  </w:endnote>
  <w:endnote w:type="continuationSeparator" w:id="0">
    <w:p w14:paraId="556934CC" w14:textId="77777777" w:rsidR="004E53B5" w:rsidRDefault="004E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2DE2C" w14:textId="77777777" w:rsidR="001036A8" w:rsidRDefault="001036A8" w:rsidP="00546B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C920F47" w14:textId="77777777" w:rsidR="001036A8" w:rsidRDefault="001036A8" w:rsidP="00546B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1E102" w14:textId="77777777" w:rsidR="00625972" w:rsidRDefault="00625972">
    <w:pPr>
      <w:pStyle w:val="Footer"/>
      <w:jc w:val="center"/>
    </w:pPr>
  </w:p>
  <w:sdt>
    <w:sdtPr>
      <w:id w:val="-1995332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91D39C" w14:textId="77777777" w:rsidR="00625972" w:rsidRDefault="006259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6FBEE5" w14:textId="77777777" w:rsidR="001036A8" w:rsidRDefault="001036A8" w:rsidP="00546B2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2732B" w14:textId="77777777" w:rsidR="00BD25AB" w:rsidRDefault="00BD2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F6C81" w14:textId="77777777" w:rsidR="004E53B5" w:rsidRDefault="004E53B5">
      <w:r>
        <w:separator/>
      </w:r>
    </w:p>
  </w:footnote>
  <w:footnote w:type="continuationSeparator" w:id="0">
    <w:p w14:paraId="158B8E3F" w14:textId="77777777" w:rsidR="004E53B5" w:rsidRDefault="004E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624E1" w14:textId="77777777" w:rsidR="00BD25AB" w:rsidRDefault="00BD25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D2B94" w14:textId="058C7F92" w:rsidR="009E718D" w:rsidRPr="00BD25AB" w:rsidRDefault="00BD25AB" w:rsidP="009E718D">
    <w:pPr>
      <w:pStyle w:val="Title"/>
      <w:jc w:val="right"/>
      <w:rPr>
        <w:rFonts w:ascii="TH SarabunPSK" w:hAnsi="TH SarabunPSK" w:cs="TH SarabunPSK"/>
        <w:color w:val="000000"/>
        <w:sz w:val="24"/>
        <w:szCs w:val="24"/>
      </w:rPr>
    </w:pPr>
    <w:r w:rsidRPr="006D540E">
      <w:rPr>
        <w:rFonts w:ascii="TH NiramitIT๙" w:hAnsi="TH NiramitIT๙" w:cs="TH NiramitIT๙"/>
        <w:b w:val="0"/>
        <w:bCs w:val="0"/>
        <w:noProof/>
        <w:szCs w:val="32"/>
        <w:lang w:val="en-US" w:eastAsia="en-US"/>
      </w:rPr>
      <w:drawing>
        <wp:anchor distT="0" distB="0" distL="114300" distR="114300" simplePos="0" relativeHeight="251659264" behindDoc="0" locked="0" layoutInCell="1" allowOverlap="1" wp14:anchorId="2EEB07AE" wp14:editId="09926938">
          <wp:simplePos x="0" y="0"/>
          <wp:positionH relativeFrom="page">
            <wp:align>center</wp:align>
          </wp:positionH>
          <wp:positionV relativeFrom="paragraph">
            <wp:posOffset>67945</wp:posOffset>
          </wp:positionV>
          <wp:extent cx="1323975" cy="857250"/>
          <wp:effectExtent l="0" t="0" r="9525" b="0"/>
          <wp:wrapNone/>
          <wp:docPr id="3" name="รูปภาพ 2" descr="Description: D:\CAS\logo\EDIT-LOGO-CAS-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:\CAS\logo\EDIT-LOGO-CAS-e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08" b="17413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718D" w:rsidRPr="00C426E0">
      <w:rPr>
        <w:rFonts w:ascii="TH SarabunPSK" w:hAnsi="TH SarabunPSK" w:cs="TH SarabunPSK"/>
        <w:noProof/>
        <w:color w:val="000000"/>
        <w:sz w:val="30"/>
        <w:szCs w:val="30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0DB3600" wp14:editId="04B381BC">
              <wp:simplePos x="0" y="0"/>
              <wp:positionH relativeFrom="column">
                <wp:posOffset>8321040</wp:posOffset>
              </wp:positionH>
              <wp:positionV relativeFrom="paragraph">
                <wp:posOffset>-400050</wp:posOffset>
              </wp:positionV>
              <wp:extent cx="640080" cy="274320"/>
              <wp:effectExtent l="0" t="0" r="762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292E1" w14:textId="77777777" w:rsidR="009E718D" w:rsidRDefault="009E718D" w:rsidP="009E718D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  <w:cs/>
                            </w:rPr>
                            <w:t>ทพ</w:t>
                          </w:r>
                          <w:r>
                            <w:rPr>
                              <w:szCs w:val="24"/>
                            </w:rPr>
                            <w:t>.</w:t>
                          </w:r>
                          <w:r>
                            <w:rPr>
                              <w:szCs w:val="24"/>
                              <w:cs/>
                            </w:rPr>
                            <w:t>สส</w:t>
                          </w:r>
                          <w:r>
                            <w:rPr>
                              <w:szCs w:val="24"/>
                            </w:rPr>
                            <w:t>.2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0DB36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55.2pt;margin-top:-31.5pt;width:50.4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" o:allowincell="f" stroked="f">
              <v:textbox>
                <w:txbxContent>
                  <w:p w14:paraId="256292E1" w14:textId="77777777" w:rsidR="009E718D" w:rsidRDefault="009E718D" w:rsidP="009E718D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  <w:cs/>
                      </w:rPr>
                      <w:t>ทพ</w:t>
                    </w:r>
                    <w:r>
                      <w:rPr>
                        <w:szCs w:val="24"/>
                      </w:rPr>
                      <w:t>.</w:t>
                    </w:r>
                    <w:r>
                      <w:rPr>
                        <w:szCs w:val="24"/>
                        <w:cs/>
                      </w:rPr>
                      <w:t>สส</w:t>
                    </w:r>
                    <w:r>
                      <w:rPr>
                        <w:szCs w:val="24"/>
                      </w:rPr>
                      <w:t>.2</w:t>
                    </w:r>
                  </w:p>
                </w:txbxContent>
              </v:textbox>
            </v:shape>
          </w:pict>
        </mc:Fallback>
      </mc:AlternateContent>
    </w:r>
    <w:r w:rsidR="009E718D" w:rsidRPr="00BD25AB">
      <w:rPr>
        <w:rFonts w:ascii="TH SarabunPSK" w:hAnsi="TH SarabunPSK" w:cs="TH SarabunPSK"/>
        <w:color w:val="000000"/>
        <w:sz w:val="24"/>
        <w:szCs w:val="24"/>
        <w:cs/>
      </w:rPr>
      <w:t xml:space="preserve">แบบฟอร์มเสนอโครงการ </w:t>
    </w:r>
    <w:r w:rsidR="009E718D" w:rsidRPr="00BD25AB">
      <w:rPr>
        <w:rFonts w:ascii="TH SarabunPSK" w:hAnsi="TH SarabunPSK" w:cs="TH SarabunPSK"/>
        <w:color w:val="000000"/>
        <w:sz w:val="24"/>
        <w:szCs w:val="24"/>
      </w:rPr>
      <w:t>(</w:t>
    </w:r>
    <w:r w:rsidR="009E718D" w:rsidRPr="00BD25AB">
      <w:rPr>
        <w:rFonts w:ascii="TH SarabunPSK" w:hAnsi="TH SarabunPSK" w:cs="TH SarabunPSK"/>
        <w:color w:val="000000"/>
        <w:sz w:val="24"/>
        <w:szCs w:val="24"/>
        <w:lang w:val="en-US"/>
      </w:rPr>
      <w:t>P</w:t>
    </w:r>
    <w:r w:rsidR="009E718D" w:rsidRPr="00BD25AB">
      <w:rPr>
        <w:rFonts w:ascii="TH SarabunPSK" w:hAnsi="TH SarabunPSK" w:cs="TH SarabunPSK"/>
        <w:color w:val="000000"/>
        <w:sz w:val="24"/>
        <w:szCs w:val="24"/>
      </w:rPr>
      <w:t>proposal</w:t>
    </w:r>
    <w:r w:rsidR="009E718D" w:rsidRPr="00BD25AB">
      <w:rPr>
        <w:rFonts w:ascii="TH SarabunPSK" w:hAnsi="TH SarabunPSK" w:cs="TH SarabunPSK"/>
        <w:color w:val="000000"/>
        <w:sz w:val="24"/>
        <w:szCs w:val="24"/>
        <w:cs/>
      </w:rPr>
      <w:t>)</w:t>
    </w:r>
    <w:r w:rsidR="009E718D" w:rsidRPr="00BD25AB">
      <w:rPr>
        <w:rFonts w:ascii="TH SarabunPSK" w:hAnsi="TH SarabunPSK" w:cs="TH SarabunPSK" w:hint="cs"/>
        <w:color w:val="000000"/>
        <w:sz w:val="24"/>
        <w:szCs w:val="24"/>
        <w:cs/>
      </w:rPr>
      <w:t xml:space="preserve"> </w:t>
    </w:r>
    <w:r w:rsidR="009E718D" w:rsidRPr="00BD25AB">
      <w:rPr>
        <w:rFonts w:ascii="TH SarabunPSK" w:hAnsi="TH SarabunPSK" w:cs="TH SarabunPSK"/>
        <w:color w:val="000000"/>
        <w:sz w:val="24"/>
        <w:szCs w:val="24"/>
        <w:lang w:val="en-US"/>
      </w:rPr>
      <w:t>ver.</w:t>
    </w:r>
    <w:r w:rsidR="009D4780">
      <w:rPr>
        <w:rFonts w:ascii="TH SarabunPSK" w:hAnsi="TH SarabunPSK" w:cs="TH SarabunPSK"/>
        <w:color w:val="000000"/>
        <w:sz w:val="24"/>
        <w:szCs w:val="24"/>
        <w:lang w:val="en-US"/>
      </w:rPr>
      <w:t>28/2/2568</w:t>
    </w:r>
  </w:p>
  <w:p w14:paraId="4C5DB4EB" w14:textId="77777777" w:rsidR="001036A8" w:rsidRPr="006D540E" w:rsidRDefault="001036A8" w:rsidP="00546B26">
    <w:pPr>
      <w:pStyle w:val="Header"/>
      <w:tabs>
        <w:tab w:val="clear" w:pos="8306"/>
      </w:tabs>
      <w:rPr>
        <w:rFonts w:ascii="TH NiramitIT๙" w:hAnsi="TH NiramitIT๙" w:cs="TH NiramitIT๙"/>
        <w:b/>
        <w:bCs/>
        <w:color w:val="000000"/>
        <w:szCs w:val="32"/>
      </w:rPr>
    </w:pPr>
    <w:r>
      <w:rPr>
        <w:rFonts w:ascii="TH SarabunPSK" w:hAnsi="TH SarabunPSK" w:cs="TH SarabunPSK" w:hint="cs"/>
        <w:b/>
        <w:bCs/>
        <w:color w:val="000000"/>
        <w:cs/>
      </w:rPr>
      <w:t xml:space="preserve">                                                             </w:t>
    </w:r>
    <w:r>
      <w:rPr>
        <w:rFonts w:ascii="TH SarabunPSK" w:hAnsi="TH SarabunPSK" w:cs="TH SarabunPSK" w:hint="cs"/>
        <w:b/>
        <w:bCs/>
        <w:color w:val="000000"/>
        <w:cs/>
      </w:rPr>
      <w:tab/>
    </w:r>
    <w:r>
      <w:rPr>
        <w:rFonts w:ascii="TH SarabunPSK" w:hAnsi="TH SarabunPSK" w:cs="TH SarabunPSK" w:hint="cs"/>
        <w:b/>
        <w:bCs/>
        <w:color w:val="000000"/>
        <w:cs/>
      </w:rPr>
      <w:tab/>
    </w:r>
  </w:p>
  <w:p w14:paraId="41F2785B" w14:textId="77777777" w:rsidR="001036A8" w:rsidRDefault="001036A8" w:rsidP="00BD25AB">
    <w:pPr>
      <w:pStyle w:val="Header"/>
      <w:tabs>
        <w:tab w:val="clear" w:pos="8306"/>
        <w:tab w:val="left" w:pos="4320"/>
        <w:tab w:val="left" w:pos="5040"/>
        <w:tab w:val="left" w:pos="5760"/>
        <w:tab w:val="left" w:pos="6480"/>
        <w:tab w:val="left" w:pos="6950"/>
      </w:tabs>
      <w:rPr>
        <w:rFonts w:ascii="TH NiramitIT๙" w:hAnsi="TH NiramitIT๙" w:cs="TH NiramitIT๙"/>
        <w:b/>
        <w:bCs/>
        <w:szCs w:val="32"/>
      </w:rPr>
    </w:pPr>
    <w:r>
      <w:rPr>
        <w:rFonts w:ascii="TH NiramitIT๙" w:hAnsi="TH NiramitIT๙" w:cs="TH NiramitIT๙"/>
        <w:b/>
        <w:bCs/>
        <w:szCs w:val="32"/>
      </w:rPr>
      <w:tab/>
    </w:r>
    <w:r>
      <w:rPr>
        <w:rFonts w:ascii="TH NiramitIT๙" w:hAnsi="TH NiramitIT๙" w:cs="TH NiramitIT๙"/>
        <w:b/>
        <w:bCs/>
        <w:szCs w:val="32"/>
      </w:rPr>
      <w:tab/>
    </w:r>
    <w:r>
      <w:rPr>
        <w:rFonts w:ascii="TH NiramitIT๙" w:hAnsi="TH NiramitIT๙" w:cs="TH NiramitIT๙"/>
        <w:b/>
        <w:bCs/>
        <w:szCs w:val="32"/>
      </w:rPr>
      <w:tab/>
    </w:r>
    <w:r>
      <w:rPr>
        <w:rFonts w:ascii="TH NiramitIT๙" w:hAnsi="TH NiramitIT๙" w:cs="TH NiramitIT๙"/>
        <w:b/>
        <w:bCs/>
        <w:szCs w:val="32"/>
      </w:rPr>
      <w:tab/>
    </w:r>
    <w:r>
      <w:rPr>
        <w:rFonts w:ascii="TH NiramitIT๙" w:hAnsi="TH NiramitIT๙" w:cs="TH NiramitIT๙"/>
        <w:b/>
        <w:bCs/>
        <w:szCs w:val="32"/>
      </w:rPr>
      <w:tab/>
    </w:r>
    <w:r w:rsidR="00BD25AB">
      <w:rPr>
        <w:rFonts w:ascii="TH NiramitIT๙" w:hAnsi="TH NiramitIT๙" w:cs="TH NiramitIT๙"/>
        <w:b/>
        <w:bCs/>
        <w:szCs w:val="32"/>
      </w:rPr>
      <w:tab/>
    </w:r>
  </w:p>
  <w:p w14:paraId="0E0024DC" w14:textId="77777777" w:rsidR="001036A8" w:rsidRPr="006D540E" w:rsidRDefault="001036A8" w:rsidP="00546B26">
    <w:pPr>
      <w:pStyle w:val="Header"/>
      <w:tabs>
        <w:tab w:val="clear" w:pos="8306"/>
      </w:tabs>
      <w:rPr>
        <w:rFonts w:ascii="TH NiramitIT๙" w:hAnsi="TH NiramitIT๙" w:cs="TH NiramitIT๙"/>
        <w:b/>
        <w:bCs/>
        <w:szCs w:val="32"/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43A3F" w14:textId="77777777" w:rsidR="00BD25AB" w:rsidRDefault="00BD25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D2C0D"/>
    <w:multiLevelType w:val="hybridMultilevel"/>
    <w:tmpl w:val="74EAD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B41B00">
      <w:start w:val="1"/>
      <w:numFmt w:val="decimal"/>
      <w:lvlText w:val="%2)"/>
      <w:lvlJc w:val="left"/>
      <w:pPr>
        <w:ind w:left="1440" w:hanging="360"/>
      </w:pPr>
      <w:rPr>
        <w:rFonts w:ascii="TH SarabunPSK" w:eastAsia="Times New Roman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40B4"/>
    <w:multiLevelType w:val="hybridMultilevel"/>
    <w:tmpl w:val="AA10D9F0"/>
    <w:lvl w:ilvl="0" w:tplc="77C8A6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C607B"/>
    <w:multiLevelType w:val="hybridMultilevel"/>
    <w:tmpl w:val="EFECF578"/>
    <w:lvl w:ilvl="0" w:tplc="51D0F99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9441B"/>
    <w:multiLevelType w:val="hybridMultilevel"/>
    <w:tmpl w:val="74EAD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B41B00">
      <w:start w:val="1"/>
      <w:numFmt w:val="decimal"/>
      <w:lvlText w:val="%2)"/>
      <w:lvlJc w:val="left"/>
      <w:pPr>
        <w:ind w:left="1440" w:hanging="360"/>
      </w:pPr>
      <w:rPr>
        <w:rFonts w:ascii="TH SarabunPSK" w:eastAsia="Times New Roman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21D44"/>
    <w:multiLevelType w:val="hybridMultilevel"/>
    <w:tmpl w:val="19D0A42C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E4E7B"/>
    <w:multiLevelType w:val="hybridMultilevel"/>
    <w:tmpl w:val="44B8A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0341E"/>
    <w:multiLevelType w:val="hybridMultilevel"/>
    <w:tmpl w:val="AA10D9F0"/>
    <w:lvl w:ilvl="0" w:tplc="77C8A6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22767"/>
    <w:multiLevelType w:val="hybridMultilevel"/>
    <w:tmpl w:val="E8A0F9F2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83869"/>
    <w:multiLevelType w:val="hybridMultilevel"/>
    <w:tmpl w:val="74EAD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B41B00">
      <w:start w:val="1"/>
      <w:numFmt w:val="decimal"/>
      <w:lvlText w:val="%2)"/>
      <w:lvlJc w:val="left"/>
      <w:pPr>
        <w:ind w:left="1440" w:hanging="360"/>
      </w:pPr>
      <w:rPr>
        <w:rFonts w:ascii="TH SarabunPSK" w:eastAsia="Times New Roman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30C42"/>
    <w:multiLevelType w:val="hybridMultilevel"/>
    <w:tmpl w:val="B1B0223C"/>
    <w:lvl w:ilvl="0" w:tplc="6DCCA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6C0"/>
    <w:rsid w:val="00053F01"/>
    <w:rsid w:val="00060B88"/>
    <w:rsid w:val="000D2CBA"/>
    <w:rsid w:val="000E1034"/>
    <w:rsid w:val="001036A8"/>
    <w:rsid w:val="00163984"/>
    <w:rsid w:val="00182D27"/>
    <w:rsid w:val="00185EC5"/>
    <w:rsid w:val="00187604"/>
    <w:rsid w:val="001C3BBE"/>
    <w:rsid w:val="001D67F7"/>
    <w:rsid w:val="00203913"/>
    <w:rsid w:val="002129B2"/>
    <w:rsid w:val="00216F00"/>
    <w:rsid w:val="00290E78"/>
    <w:rsid w:val="002B667D"/>
    <w:rsid w:val="002F6B88"/>
    <w:rsid w:val="00320C5F"/>
    <w:rsid w:val="00323F03"/>
    <w:rsid w:val="00326582"/>
    <w:rsid w:val="003266D1"/>
    <w:rsid w:val="0033085B"/>
    <w:rsid w:val="003437BF"/>
    <w:rsid w:val="00383D48"/>
    <w:rsid w:val="004309AF"/>
    <w:rsid w:val="00430DFE"/>
    <w:rsid w:val="00442451"/>
    <w:rsid w:val="004431B1"/>
    <w:rsid w:val="0048141E"/>
    <w:rsid w:val="00490587"/>
    <w:rsid w:val="004B5D33"/>
    <w:rsid w:val="004B633F"/>
    <w:rsid w:val="004C62B7"/>
    <w:rsid w:val="004E486D"/>
    <w:rsid w:val="004E53B5"/>
    <w:rsid w:val="005240DA"/>
    <w:rsid w:val="005325B5"/>
    <w:rsid w:val="00546B26"/>
    <w:rsid w:val="005664DF"/>
    <w:rsid w:val="00585B78"/>
    <w:rsid w:val="00592F66"/>
    <w:rsid w:val="005E7EFE"/>
    <w:rsid w:val="005F1546"/>
    <w:rsid w:val="00607A75"/>
    <w:rsid w:val="00614AA7"/>
    <w:rsid w:val="00625972"/>
    <w:rsid w:val="0062728F"/>
    <w:rsid w:val="00642547"/>
    <w:rsid w:val="00656C63"/>
    <w:rsid w:val="00666C06"/>
    <w:rsid w:val="00690F98"/>
    <w:rsid w:val="006A586E"/>
    <w:rsid w:val="006D540E"/>
    <w:rsid w:val="006F2965"/>
    <w:rsid w:val="00744BC7"/>
    <w:rsid w:val="007718FA"/>
    <w:rsid w:val="007904FD"/>
    <w:rsid w:val="007958B6"/>
    <w:rsid w:val="007A557D"/>
    <w:rsid w:val="007A66C0"/>
    <w:rsid w:val="007C708E"/>
    <w:rsid w:val="007D36CA"/>
    <w:rsid w:val="007D3FC6"/>
    <w:rsid w:val="00811891"/>
    <w:rsid w:val="00825DC9"/>
    <w:rsid w:val="008841D2"/>
    <w:rsid w:val="008E49DE"/>
    <w:rsid w:val="009030C3"/>
    <w:rsid w:val="0091290D"/>
    <w:rsid w:val="0094417C"/>
    <w:rsid w:val="00967B47"/>
    <w:rsid w:val="009772C4"/>
    <w:rsid w:val="009A4391"/>
    <w:rsid w:val="009D4780"/>
    <w:rsid w:val="009E32E8"/>
    <w:rsid w:val="009E718D"/>
    <w:rsid w:val="009F4763"/>
    <w:rsid w:val="00A163BB"/>
    <w:rsid w:val="00A16B9D"/>
    <w:rsid w:val="00A2033B"/>
    <w:rsid w:val="00A24E0E"/>
    <w:rsid w:val="00A27B39"/>
    <w:rsid w:val="00A746E5"/>
    <w:rsid w:val="00A76052"/>
    <w:rsid w:val="00A76F7D"/>
    <w:rsid w:val="00A901B8"/>
    <w:rsid w:val="00A90D87"/>
    <w:rsid w:val="00A94CF1"/>
    <w:rsid w:val="00AB5B35"/>
    <w:rsid w:val="00AC47DF"/>
    <w:rsid w:val="00AD4165"/>
    <w:rsid w:val="00AF4633"/>
    <w:rsid w:val="00AF7D15"/>
    <w:rsid w:val="00B05BBF"/>
    <w:rsid w:val="00B12250"/>
    <w:rsid w:val="00B128A1"/>
    <w:rsid w:val="00B15756"/>
    <w:rsid w:val="00B24223"/>
    <w:rsid w:val="00B317EF"/>
    <w:rsid w:val="00B35E85"/>
    <w:rsid w:val="00B35EC4"/>
    <w:rsid w:val="00B4009F"/>
    <w:rsid w:val="00B42091"/>
    <w:rsid w:val="00BD25AB"/>
    <w:rsid w:val="00BF0C7C"/>
    <w:rsid w:val="00C0561A"/>
    <w:rsid w:val="00C13D7C"/>
    <w:rsid w:val="00C20C1A"/>
    <w:rsid w:val="00C426E0"/>
    <w:rsid w:val="00CA304A"/>
    <w:rsid w:val="00D01432"/>
    <w:rsid w:val="00D166D6"/>
    <w:rsid w:val="00D473E3"/>
    <w:rsid w:val="00E375CF"/>
    <w:rsid w:val="00E433F1"/>
    <w:rsid w:val="00E47783"/>
    <w:rsid w:val="00E761CA"/>
    <w:rsid w:val="00E76384"/>
    <w:rsid w:val="00E844BD"/>
    <w:rsid w:val="00E84A04"/>
    <w:rsid w:val="00E94145"/>
    <w:rsid w:val="00EB1038"/>
    <w:rsid w:val="00EC7669"/>
    <w:rsid w:val="00EE0221"/>
    <w:rsid w:val="00EF3E5B"/>
    <w:rsid w:val="00F100E9"/>
    <w:rsid w:val="00F37322"/>
    <w:rsid w:val="00F40A10"/>
    <w:rsid w:val="00F509D7"/>
    <w:rsid w:val="00F6423B"/>
    <w:rsid w:val="00F809D1"/>
    <w:rsid w:val="00F91B68"/>
    <w:rsid w:val="00F9240B"/>
    <w:rsid w:val="00FB6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32260"/>
  <w15:docId w15:val="{D09F049D-5B25-41CC-B4B4-C29A125B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6C0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66C0"/>
    <w:pPr>
      <w:tabs>
        <w:tab w:val="center" w:pos="4153"/>
        <w:tab w:val="right" w:pos="8306"/>
      </w:tabs>
    </w:pPr>
    <w:rPr>
      <w:rFonts w:cs="Angsana New"/>
      <w:szCs w:val="37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A66C0"/>
    <w:rPr>
      <w:rFonts w:ascii="Browallia New" w:eastAsia="Times New Roman" w:hAnsi="Browallia New" w:cs="Angsana New"/>
      <w:sz w:val="32"/>
      <w:szCs w:val="37"/>
      <w:lang w:val="x-none" w:eastAsia="x-none"/>
    </w:rPr>
  </w:style>
  <w:style w:type="character" w:styleId="PageNumber">
    <w:name w:val="page number"/>
    <w:basedOn w:val="DefaultParagraphFont"/>
    <w:rsid w:val="007A66C0"/>
  </w:style>
  <w:style w:type="paragraph" w:styleId="Header">
    <w:name w:val="header"/>
    <w:basedOn w:val="Normal"/>
    <w:link w:val="HeaderChar"/>
    <w:rsid w:val="007A66C0"/>
    <w:pPr>
      <w:tabs>
        <w:tab w:val="center" w:pos="4153"/>
        <w:tab w:val="right" w:pos="8306"/>
      </w:tabs>
    </w:pPr>
    <w:rPr>
      <w:rFonts w:cs="Angsana New"/>
      <w:szCs w:val="37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7A66C0"/>
    <w:rPr>
      <w:rFonts w:ascii="Browallia New" w:eastAsia="Times New Roman" w:hAnsi="Browallia New" w:cs="Angsana New"/>
      <w:sz w:val="32"/>
      <w:szCs w:val="37"/>
      <w:lang w:val="x-none" w:eastAsia="x-none"/>
    </w:rPr>
  </w:style>
  <w:style w:type="paragraph" w:styleId="Title">
    <w:name w:val="Title"/>
    <w:basedOn w:val="Normal"/>
    <w:link w:val="TitleChar"/>
    <w:qFormat/>
    <w:rsid w:val="007A66C0"/>
    <w:pPr>
      <w:jc w:val="center"/>
    </w:pPr>
    <w:rPr>
      <w:rFonts w:ascii="Cordia New" w:eastAsia="Cordia New" w:hAnsi="Cordia New" w:cs="Angsana New"/>
      <w:b/>
      <w:bCs/>
      <w:sz w:val="28"/>
      <w:szCs w:val="28"/>
      <w:lang w:val="x-none" w:eastAsia="ko-KR"/>
    </w:rPr>
  </w:style>
  <w:style w:type="character" w:customStyle="1" w:styleId="TitleChar">
    <w:name w:val="Title Char"/>
    <w:basedOn w:val="DefaultParagraphFont"/>
    <w:link w:val="Title"/>
    <w:rsid w:val="007A66C0"/>
    <w:rPr>
      <w:rFonts w:ascii="Cordia New" w:eastAsia="Cordia New" w:hAnsi="Cordia New" w:cs="Angsana New"/>
      <w:b/>
      <w:bCs/>
      <w:sz w:val="28"/>
      <w:lang w:val="x-none" w:eastAsia="ko-KR"/>
    </w:rPr>
  </w:style>
  <w:style w:type="character" w:styleId="CommentReference">
    <w:name w:val="annotation reference"/>
    <w:rsid w:val="007A66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6C0"/>
    <w:rPr>
      <w:rFonts w:ascii="Times New Roman" w:hAnsi="Times New Roman" w:cs="Angsana New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7A66C0"/>
    <w:rPr>
      <w:rFonts w:ascii="Times New Roman" w:eastAsia="Times New Roman" w:hAnsi="Times New Roman" w:cs="Angsana New"/>
      <w:sz w:val="20"/>
      <w:szCs w:val="25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6C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6C0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C708E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6D540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A5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C47DF"/>
    <w:rPr>
      <w:i/>
      <w:iCs/>
    </w:rPr>
  </w:style>
  <w:style w:type="character" w:styleId="Hyperlink">
    <w:name w:val="Hyperlink"/>
    <w:basedOn w:val="DefaultParagraphFont"/>
    <w:uiPriority w:val="99"/>
    <w:unhideWhenUsed/>
    <w:rsid w:val="00AF46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aksaya.cas@gmail.com%20&#3648;&#3614;&#3639;&#3656;&#3629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2129</Words>
  <Characters>12140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CAS_ASUS_VIVOBOOK</cp:lastModifiedBy>
  <cp:revision>43</cp:revision>
  <cp:lastPrinted>2022-09-07T08:20:00Z</cp:lastPrinted>
  <dcterms:created xsi:type="dcterms:W3CDTF">2022-07-08T06:39:00Z</dcterms:created>
  <dcterms:modified xsi:type="dcterms:W3CDTF">2025-04-10T03:08:00Z</dcterms:modified>
</cp:coreProperties>
</file>