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27FF" w14:textId="77777777" w:rsidR="00627CBE" w:rsidRPr="0016767D" w:rsidRDefault="005E4E2E" w:rsidP="00AB18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767D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</w:t>
      </w:r>
      <w:bookmarkStart w:id="0" w:name="_GoBack"/>
      <w:bookmarkEnd w:id="0"/>
      <w:r w:rsidRPr="0016767D">
        <w:rPr>
          <w:rFonts w:ascii="TH Sarabun New" w:hAnsi="TH Sarabun New" w:cs="TH Sarabun New"/>
          <w:b/>
          <w:bCs/>
          <w:sz w:val="32"/>
          <w:szCs w:val="32"/>
          <w:cs/>
        </w:rPr>
        <w:t>นงวดที่ ..........</w:t>
      </w:r>
    </w:p>
    <w:p w14:paraId="45BD2B4B" w14:textId="77777777" w:rsidR="00CC5E7D" w:rsidRPr="0016767D" w:rsidRDefault="00CC5E7D" w:rsidP="0016767D">
      <w:pPr>
        <w:spacing w:after="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</w:t>
      </w:r>
    </w:p>
    <w:p w14:paraId="0532A4EE" w14:textId="77777777" w:rsidR="00CC5E7D" w:rsidRPr="0016767D" w:rsidRDefault="00CC5E7D" w:rsidP="0016767D">
      <w:pPr>
        <w:spacing w:after="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หัวหน้าโครงการ..................................................................................................</w:t>
      </w:r>
      <w:r w:rsidR="009A1656" w:rsidRPr="0016767D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Pr="0016767D">
        <w:rPr>
          <w:rFonts w:ascii="TH Sarabun New" w:hAnsi="TH Sarabun New" w:cs="TH Sarabun New"/>
          <w:sz w:val="32"/>
          <w:szCs w:val="32"/>
          <w:cs/>
        </w:rPr>
        <w:t>.</w:t>
      </w:r>
    </w:p>
    <w:p w14:paraId="02EDF949" w14:textId="77777777" w:rsidR="00CC5E7D" w:rsidRPr="0016767D" w:rsidRDefault="005158D3" w:rsidP="00AB182E">
      <w:pPr>
        <w:spacing w:after="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รหัสโครงการ</w:t>
      </w:r>
      <w:r w:rsidR="00CC5E7D" w:rsidRPr="001676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</w:t>
      </w:r>
      <w:r w:rsidR="009A1656" w:rsidRPr="0016767D">
        <w:rPr>
          <w:rFonts w:ascii="TH Sarabun New" w:hAnsi="TH Sarabun New" w:cs="TH Sarabun New"/>
          <w:sz w:val="32"/>
          <w:szCs w:val="32"/>
          <w:cs/>
        </w:rPr>
        <w:t>.............</w:t>
      </w:r>
      <w:r w:rsidR="00CC5E7D" w:rsidRPr="0016767D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3B1A1103" w14:textId="77777777" w:rsidR="00AB182E" w:rsidRPr="0016767D" w:rsidRDefault="00AB182E" w:rsidP="001676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81092F" w14:textId="77777777" w:rsidR="00522B00" w:rsidRPr="0016767D" w:rsidRDefault="00522B00" w:rsidP="00AB182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676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1 </w:t>
      </w:r>
    </w:p>
    <w:p w14:paraId="374A3B99" w14:textId="77777777" w:rsidR="007B088F" w:rsidRPr="0016767D" w:rsidRDefault="00CC5E7D" w:rsidP="00AB182E">
      <w:pPr>
        <w:pStyle w:val="ListParagraph"/>
        <w:numPr>
          <w:ilvl w:val="0"/>
          <w:numId w:val="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บทสรุปผู้บริหาร...................................</w:t>
      </w:r>
      <w:r w:rsidRPr="001676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ไม่เกิน 1 หน้ากระดาษ </w:t>
      </w:r>
      <w:r w:rsidRPr="0016767D">
        <w:rPr>
          <w:rFonts w:ascii="TH Sarabun New" w:hAnsi="TH Sarabun New" w:cs="TH Sarabun New"/>
          <w:color w:val="FF0000"/>
          <w:sz w:val="32"/>
          <w:szCs w:val="32"/>
        </w:rPr>
        <w:t>A4</w:t>
      </w:r>
      <w:r w:rsidRPr="0016767D">
        <w:rPr>
          <w:rFonts w:ascii="TH Sarabun New" w:hAnsi="TH Sarabun New" w:cs="TH Sarabun New"/>
          <w:sz w:val="32"/>
          <w:szCs w:val="32"/>
        </w:rPr>
        <w:t>……………………</w:t>
      </w:r>
      <w:r w:rsidR="009A1656" w:rsidRPr="0016767D">
        <w:rPr>
          <w:rFonts w:ascii="TH Sarabun New" w:hAnsi="TH Sarabun New" w:cs="TH Sarabun New"/>
          <w:sz w:val="32"/>
          <w:szCs w:val="32"/>
        </w:rPr>
        <w:t>………</w:t>
      </w:r>
      <w:r w:rsidRPr="0016767D">
        <w:rPr>
          <w:rFonts w:ascii="TH Sarabun New" w:hAnsi="TH Sarabun New" w:cs="TH Sarabun New"/>
          <w:sz w:val="32"/>
          <w:szCs w:val="32"/>
        </w:rPr>
        <w:t>…………………</w:t>
      </w:r>
    </w:p>
    <w:p w14:paraId="35DD402A" w14:textId="77777777" w:rsidR="008171F5" w:rsidRPr="0016767D" w:rsidRDefault="008171F5" w:rsidP="00AB182E">
      <w:pPr>
        <w:pStyle w:val="ListParagraph"/>
        <w:ind w:left="360"/>
        <w:rPr>
          <w:rFonts w:ascii="TH Sarabun New" w:hAnsi="TH Sarabun New" w:cs="TH Sarabun New"/>
          <w:sz w:val="32"/>
          <w:szCs w:val="32"/>
        </w:rPr>
      </w:pPr>
    </w:p>
    <w:p w14:paraId="03F34E19" w14:textId="77777777" w:rsidR="008171F5" w:rsidRPr="0016767D" w:rsidRDefault="00AE3241" w:rsidP="00AB182E">
      <w:pPr>
        <w:pStyle w:val="ListParagraph"/>
        <w:numPr>
          <w:ilvl w:val="0"/>
          <w:numId w:val="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วัตถุประสงค์โครงการ</w:t>
      </w:r>
    </w:p>
    <w:p w14:paraId="2807C975" w14:textId="77777777" w:rsidR="008171F5" w:rsidRPr="0016767D" w:rsidRDefault="008171F5" w:rsidP="00AB182E">
      <w:pPr>
        <w:pStyle w:val="ListParagraph"/>
        <w:ind w:left="360"/>
        <w:rPr>
          <w:rFonts w:ascii="TH Sarabun New" w:hAnsi="TH Sarabun New" w:cs="TH Sarabun New"/>
          <w:sz w:val="32"/>
          <w:szCs w:val="32"/>
        </w:rPr>
      </w:pPr>
    </w:p>
    <w:p w14:paraId="4DC86612" w14:textId="77777777" w:rsidR="008171F5" w:rsidRPr="0016767D" w:rsidRDefault="0043356E" w:rsidP="00AB182E">
      <w:pPr>
        <w:pStyle w:val="ListParagraph"/>
        <w:numPr>
          <w:ilvl w:val="0"/>
          <w:numId w:val="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>แสดงตารางเปรียบเทียบ</w:t>
      </w:r>
      <w:r w:rsidR="0055724F" w:rsidRPr="0016767D">
        <w:rPr>
          <w:rFonts w:ascii="TH Sarabun New" w:hAnsi="TH Sarabun New" w:cs="TH Sarabun New"/>
          <w:sz w:val="32"/>
          <w:szCs w:val="32"/>
          <w:cs/>
        </w:rPr>
        <w:t xml:space="preserve">การดำเนินงาน ตามระยะเวลาของโครงการ </w:t>
      </w:r>
    </w:p>
    <w:p w14:paraId="1C008ED7" w14:textId="77777777" w:rsidR="008171F5" w:rsidRPr="0016767D" w:rsidRDefault="008171F5" w:rsidP="00AB182E">
      <w:pPr>
        <w:pStyle w:val="ListParagraph"/>
        <w:ind w:left="360"/>
        <w:rPr>
          <w:rFonts w:ascii="TH Sarabun New" w:hAnsi="TH Sarabun New" w:cs="TH Sarabun New"/>
          <w:sz w:val="32"/>
          <w:szCs w:val="32"/>
        </w:rPr>
      </w:pPr>
    </w:p>
    <w:p w14:paraId="5C74A0D3" w14:textId="77777777" w:rsidR="0043356E" w:rsidRPr="0016767D" w:rsidRDefault="0055724F" w:rsidP="00AB182E">
      <w:pPr>
        <w:pStyle w:val="ListParagraph"/>
        <w:numPr>
          <w:ilvl w:val="0"/>
          <w:numId w:val="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 xml:space="preserve">กิจกรรมที่ดำเนินการแล้ว </w:t>
      </w:r>
      <w:r w:rsidR="0043356E" w:rsidRPr="0016767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TableGrid"/>
        <w:tblW w:w="9906" w:type="dxa"/>
        <w:tblInd w:w="-5" w:type="dxa"/>
        <w:tblLook w:val="04A0" w:firstRow="1" w:lastRow="0" w:firstColumn="1" w:lastColumn="0" w:noHBand="0" w:noVBand="1"/>
      </w:tblPr>
      <w:tblGrid>
        <w:gridCol w:w="3240"/>
        <w:gridCol w:w="3420"/>
        <w:gridCol w:w="3246"/>
      </w:tblGrid>
      <w:tr w:rsidR="0043356E" w:rsidRPr="00B42F3E" w14:paraId="5CF3900B" w14:textId="77777777" w:rsidTr="0043356E">
        <w:trPr>
          <w:tblHeader/>
        </w:trPr>
        <w:tc>
          <w:tcPr>
            <w:tcW w:w="3240" w:type="dxa"/>
          </w:tcPr>
          <w:p w14:paraId="014AACE0" w14:textId="77777777" w:rsidR="0043356E" w:rsidRPr="0016767D" w:rsidRDefault="0043356E" w:rsidP="0016767D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3420" w:type="dxa"/>
          </w:tcPr>
          <w:p w14:paraId="28D6C845" w14:textId="77777777" w:rsidR="0043356E" w:rsidRPr="0016767D" w:rsidRDefault="0043356E" w:rsidP="0016767D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ผลลัพธ์ที่เกิดขึ้น</w:t>
            </w:r>
          </w:p>
          <w:p w14:paraId="52CDD010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3CB3E8B7" w14:textId="77777777" w:rsidR="0043356E" w:rsidRPr="0016767D" w:rsidRDefault="0043356E" w:rsidP="0016767D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commentRangeStart w:id="1"/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ภาคีเครือข่ายที่สนับสนุนแต่ละกิจกรรม</w:t>
            </w:r>
            <w:commentRangeEnd w:id="1"/>
            <w:r w:rsidR="00AB182E" w:rsidRPr="0016767D">
              <w:rPr>
                <w:rStyle w:val="CommentReference"/>
                <w:rFonts w:ascii="TH Sarabun New" w:hAnsi="TH Sarabun New" w:cs="TH Sarabun New"/>
              </w:rPr>
              <w:commentReference w:id="1"/>
            </w:r>
          </w:p>
        </w:tc>
      </w:tr>
      <w:tr w:rsidR="0043356E" w:rsidRPr="00B42F3E" w14:paraId="3D21D721" w14:textId="77777777" w:rsidTr="0043356E">
        <w:tc>
          <w:tcPr>
            <w:tcW w:w="3240" w:type="dxa"/>
          </w:tcPr>
          <w:p w14:paraId="06E9CE7D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2A358BE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5F9047DD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356E" w:rsidRPr="00B42F3E" w14:paraId="7C271B6B" w14:textId="77777777" w:rsidTr="0043356E">
        <w:tc>
          <w:tcPr>
            <w:tcW w:w="3240" w:type="dxa"/>
          </w:tcPr>
          <w:p w14:paraId="5646F1C4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AB5D1CD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2C3EB15E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356E" w:rsidRPr="00B42F3E" w14:paraId="5F1AE9B9" w14:textId="77777777" w:rsidTr="0043356E">
        <w:tc>
          <w:tcPr>
            <w:tcW w:w="3240" w:type="dxa"/>
          </w:tcPr>
          <w:p w14:paraId="0353C186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F33E9A7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45977972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356E" w:rsidRPr="00B42F3E" w14:paraId="3B9C38B4" w14:textId="77777777" w:rsidTr="0043356E">
        <w:tc>
          <w:tcPr>
            <w:tcW w:w="3240" w:type="dxa"/>
          </w:tcPr>
          <w:p w14:paraId="268539D9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008F2ED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525C57AC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356E" w:rsidRPr="00B42F3E" w14:paraId="1AA7704A" w14:textId="77777777" w:rsidTr="0043356E">
        <w:tc>
          <w:tcPr>
            <w:tcW w:w="3240" w:type="dxa"/>
          </w:tcPr>
          <w:p w14:paraId="73381559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997EDDE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648D4546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356E" w:rsidRPr="00B42F3E" w14:paraId="264E3684" w14:textId="77777777" w:rsidTr="0043356E">
        <w:tc>
          <w:tcPr>
            <w:tcW w:w="3240" w:type="dxa"/>
          </w:tcPr>
          <w:p w14:paraId="248B82E7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7299E5A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46" w:type="dxa"/>
          </w:tcPr>
          <w:p w14:paraId="32ACB2A5" w14:textId="77777777" w:rsidR="0043356E" w:rsidRPr="0016767D" w:rsidRDefault="0043356E" w:rsidP="0016767D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18E1FE0" w14:textId="77777777" w:rsidR="008171F5" w:rsidRPr="0016767D" w:rsidRDefault="008171F5" w:rsidP="00AB182E">
      <w:pPr>
        <w:rPr>
          <w:rFonts w:ascii="TH Sarabun New" w:hAnsi="TH Sarabun New" w:cs="TH Sarabun New"/>
          <w:sz w:val="16"/>
          <w:szCs w:val="16"/>
        </w:rPr>
      </w:pPr>
    </w:p>
    <w:p w14:paraId="7A35F30F" w14:textId="77777777" w:rsidR="00AE0DDB" w:rsidRPr="0016767D" w:rsidRDefault="00AE0DDB" w:rsidP="00AB182E">
      <w:pPr>
        <w:rPr>
          <w:rFonts w:ascii="TH Sarabun New" w:hAnsi="TH Sarabun New" w:cs="TH Sarabun New"/>
          <w:sz w:val="16"/>
          <w:szCs w:val="16"/>
        </w:rPr>
      </w:pPr>
    </w:p>
    <w:p w14:paraId="129B1D3E" w14:textId="77777777" w:rsidR="00AE0DDB" w:rsidRPr="0016767D" w:rsidRDefault="00AE0DDB" w:rsidP="00AB182E">
      <w:pPr>
        <w:rPr>
          <w:rFonts w:ascii="TH Sarabun New" w:hAnsi="TH Sarabun New" w:cs="TH Sarabun New"/>
          <w:sz w:val="16"/>
          <w:szCs w:val="16"/>
        </w:rPr>
      </w:pPr>
    </w:p>
    <w:p w14:paraId="64699782" w14:textId="7C2BE1C1" w:rsidR="008171F5" w:rsidRPr="0016767D" w:rsidRDefault="008171F5" w:rsidP="00AB182E">
      <w:pPr>
        <w:pStyle w:val="ListParagraph"/>
        <w:numPr>
          <w:ilvl w:val="0"/>
          <w:numId w:val="8"/>
        </w:numPr>
        <w:ind w:left="180" w:hanging="18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="0055724F" w:rsidRPr="0016767D">
        <w:rPr>
          <w:rFonts w:ascii="TH Sarabun New" w:hAnsi="TH Sarabun New" w:cs="TH Sarabun New"/>
          <w:sz w:val="32"/>
          <w:szCs w:val="32"/>
          <w:cs/>
        </w:rPr>
        <w:t>ผลการศึกษาเบื้องต้น</w:t>
      </w:r>
    </w:p>
    <w:p w14:paraId="1D97BFF2" w14:textId="77777777" w:rsidR="00AE0DDB" w:rsidRPr="0016767D" w:rsidRDefault="00AE0DDB" w:rsidP="0016767D">
      <w:pPr>
        <w:pStyle w:val="ListParagraph"/>
        <w:ind w:left="180"/>
        <w:rPr>
          <w:rFonts w:ascii="TH Sarabun New" w:hAnsi="TH Sarabun New" w:cs="TH Sarabun New"/>
          <w:sz w:val="32"/>
          <w:szCs w:val="32"/>
        </w:rPr>
      </w:pPr>
    </w:p>
    <w:p w14:paraId="6E5CBB08" w14:textId="5A3FFDE8" w:rsidR="007B5A00" w:rsidRPr="0016767D" w:rsidRDefault="007B5A00" w:rsidP="00AB182E">
      <w:pPr>
        <w:rPr>
          <w:rFonts w:ascii="TH Sarabun New" w:hAnsi="TH Sarabun New" w:cs="TH Sarabun New"/>
          <w:sz w:val="32"/>
          <w:szCs w:val="32"/>
        </w:rPr>
      </w:pPr>
      <w:commentRangeStart w:id="2"/>
      <w:r w:rsidRPr="0016767D">
        <w:rPr>
          <w:rFonts w:ascii="TH Sarabun New" w:hAnsi="TH Sarabun New" w:cs="TH Sarabun New"/>
          <w:sz w:val="32"/>
          <w:szCs w:val="32"/>
        </w:rPr>
        <w:t xml:space="preserve">6. </w:t>
      </w:r>
      <w:r w:rsidRPr="0016767D">
        <w:rPr>
          <w:rFonts w:ascii="TH Sarabun New" w:hAnsi="TH Sarabun New" w:cs="TH Sarabun New"/>
          <w:sz w:val="32"/>
          <w:szCs w:val="32"/>
          <w:cs/>
        </w:rPr>
        <w:t>ประโยชน์ของโครงการเบื้องต้น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6767D" w:rsidRPr="0016767D" w14:paraId="59EF2C15" w14:textId="77777777" w:rsidTr="00243D0A">
        <w:tc>
          <w:tcPr>
            <w:tcW w:w="4135" w:type="dxa"/>
          </w:tcPr>
          <w:p w14:paraId="0B030713" w14:textId="4CCD17D3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76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ผู้ได้รับประโยชน์</w:t>
            </w:r>
          </w:p>
        </w:tc>
        <w:tc>
          <w:tcPr>
            <w:tcW w:w="5215" w:type="dxa"/>
          </w:tcPr>
          <w:p w14:paraId="0E331D13" w14:textId="30D0955E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676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  <w:r w:rsidR="00243D0A" w:rsidRPr="001676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</w:t>
            </w:r>
            <w:r w:rsidRPr="001676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หรือข้อเสนอแนะต่อหน่วยงาน</w:t>
            </w:r>
          </w:p>
        </w:tc>
      </w:tr>
      <w:tr w:rsidR="0016767D" w:rsidRPr="0016767D" w14:paraId="72D25BEE" w14:textId="77777777" w:rsidTr="00243D0A">
        <w:tc>
          <w:tcPr>
            <w:tcW w:w="4135" w:type="dxa"/>
          </w:tcPr>
          <w:p w14:paraId="477AF4B9" w14:textId="7F982DA5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</w:t>
            </w:r>
            <w:r w:rsidR="00243D0A"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เชิง</w:t>
            </w:r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</w:t>
            </w:r>
          </w:p>
        </w:tc>
        <w:tc>
          <w:tcPr>
            <w:tcW w:w="5215" w:type="dxa"/>
          </w:tcPr>
          <w:p w14:paraId="530B47E7" w14:textId="77777777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767D" w:rsidRPr="0016767D" w14:paraId="4A851D42" w14:textId="77777777" w:rsidTr="00243D0A">
        <w:tc>
          <w:tcPr>
            <w:tcW w:w="4135" w:type="dxa"/>
          </w:tcPr>
          <w:p w14:paraId="0B1DB2B3" w14:textId="11674A67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ประโยชน์ต่อ</w:t>
            </w:r>
            <w:r w:rsidR="00243D0A" w:rsidRPr="0016767D">
              <w:rPr>
                <w:rFonts w:ascii="TH Sarabun New" w:hAnsi="TH Sarabun New" w:cs="TH Sarabun New"/>
                <w:sz w:val="32"/>
                <w:szCs w:val="32"/>
                <w:cs/>
              </w:rPr>
              <w:t>ภาคีเครือข่าย ระบุ.........................</w:t>
            </w:r>
          </w:p>
        </w:tc>
        <w:tc>
          <w:tcPr>
            <w:tcW w:w="5215" w:type="dxa"/>
          </w:tcPr>
          <w:p w14:paraId="0D5D2C9C" w14:textId="77777777" w:rsidR="007B5A00" w:rsidRPr="0016767D" w:rsidRDefault="007B5A00" w:rsidP="0016767D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commentRangeEnd w:id="2"/>
    <w:p w14:paraId="7C99E5C8" w14:textId="77777777" w:rsidR="007B5A00" w:rsidRPr="0016767D" w:rsidRDefault="0018475C" w:rsidP="0016767D">
      <w:pPr>
        <w:rPr>
          <w:rFonts w:ascii="TH Sarabun New" w:hAnsi="TH Sarabun New" w:cs="TH Sarabun New"/>
          <w:sz w:val="32"/>
          <w:szCs w:val="32"/>
        </w:rPr>
      </w:pPr>
      <w:r w:rsidRPr="0016767D">
        <w:rPr>
          <w:rStyle w:val="CommentReference"/>
          <w:rFonts w:ascii="TH Sarabun New" w:hAnsi="TH Sarabun New" w:cs="TH Sarabun New"/>
        </w:rPr>
        <w:commentReference w:id="2"/>
      </w:r>
    </w:p>
    <w:p w14:paraId="3B1E9C30" w14:textId="3A8090E4" w:rsidR="008171F5" w:rsidRPr="0016767D" w:rsidRDefault="0055724F" w:rsidP="00AB182E">
      <w:pPr>
        <w:pStyle w:val="ListParagraph"/>
        <w:numPr>
          <w:ilvl w:val="0"/>
          <w:numId w:val="8"/>
        </w:numPr>
        <w:ind w:left="180" w:hanging="18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  <w:cs/>
        </w:rPr>
        <w:t xml:space="preserve">ประเมินสถานการณ์   มีความก้าวหน้า ................ </w:t>
      </w:r>
      <w:r w:rsidRPr="0016767D">
        <w:rPr>
          <w:rFonts w:ascii="TH Sarabun New" w:hAnsi="TH Sarabun New" w:cs="TH Sarabun New"/>
          <w:sz w:val="32"/>
          <w:szCs w:val="32"/>
        </w:rPr>
        <w:t xml:space="preserve">% </w:t>
      </w:r>
    </w:p>
    <w:p w14:paraId="205AAD3D" w14:textId="77777777" w:rsidR="008171F5" w:rsidRPr="0016767D" w:rsidRDefault="008171F5" w:rsidP="00AB182E">
      <w:pPr>
        <w:pStyle w:val="ListParagraph"/>
        <w:ind w:left="180"/>
        <w:rPr>
          <w:rFonts w:ascii="TH Sarabun New" w:hAnsi="TH Sarabun New" w:cs="TH Sarabun New"/>
          <w:sz w:val="32"/>
          <w:szCs w:val="32"/>
        </w:rPr>
      </w:pPr>
    </w:p>
    <w:p w14:paraId="51B4C1CB" w14:textId="77777777" w:rsidR="008171F5" w:rsidRPr="0016767D" w:rsidRDefault="008171F5" w:rsidP="00AB182E">
      <w:pPr>
        <w:pStyle w:val="ListParagraph"/>
        <w:numPr>
          <w:ilvl w:val="0"/>
          <w:numId w:val="8"/>
        </w:numPr>
        <w:ind w:left="180" w:hanging="180"/>
        <w:rPr>
          <w:rFonts w:ascii="TH Sarabun New" w:hAnsi="TH Sarabun New" w:cs="TH Sarabun New"/>
          <w:sz w:val="32"/>
          <w:szCs w:val="32"/>
        </w:rPr>
      </w:pPr>
      <w:r w:rsidRPr="0016767D">
        <w:rPr>
          <w:rFonts w:ascii="TH Sarabun New" w:hAnsi="TH Sarabun New" w:cs="TH Sarabun New"/>
          <w:sz w:val="32"/>
          <w:szCs w:val="32"/>
        </w:rPr>
        <w:t xml:space="preserve"> </w:t>
      </w:r>
      <w:r w:rsidR="0055724F" w:rsidRPr="0016767D">
        <w:rPr>
          <w:rFonts w:ascii="TH Sarabun New" w:hAnsi="TH Sarabun New" w:cs="TH Sarabun New"/>
          <w:sz w:val="32"/>
          <w:szCs w:val="32"/>
          <w:cs/>
        </w:rPr>
        <w:t xml:space="preserve">ปัญหาอุปสรรค พร้อมแนวทางแก้ไขปัญหา  </w:t>
      </w:r>
    </w:p>
    <w:p w14:paraId="1E7B7146" w14:textId="77777777" w:rsidR="008171F5" w:rsidRPr="0016767D" w:rsidRDefault="008171F5" w:rsidP="00AB182E">
      <w:pPr>
        <w:pStyle w:val="ListParagraph"/>
        <w:ind w:left="180"/>
        <w:rPr>
          <w:rFonts w:ascii="TH Sarabun New" w:hAnsi="TH Sarabun New" w:cs="TH Sarabun New"/>
          <w:sz w:val="32"/>
          <w:szCs w:val="32"/>
        </w:rPr>
      </w:pPr>
    </w:p>
    <w:p w14:paraId="00B54CD2" w14:textId="77777777" w:rsidR="005E4E2E" w:rsidRPr="0016767D" w:rsidRDefault="008171F5" w:rsidP="00AB182E">
      <w:pPr>
        <w:pStyle w:val="ListParagraph"/>
        <w:numPr>
          <w:ilvl w:val="0"/>
          <w:numId w:val="8"/>
        </w:numPr>
        <w:ind w:left="180" w:hanging="180"/>
        <w:rPr>
          <w:rFonts w:ascii="TH Sarabun New" w:hAnsi="TH Sarabun New" w:cs="TH Sarabun New"/>
          <w:sz w:val="32"/>
          <w:szCs w:val="32"/>
          <w:cs/>
        </w:rPr>
      </w:pPr>
      <w:r w:rsidRPr="0016767D">
        <w:rPr>
          <w:rFonts w:ascii="TH Sarabun New" w:hAnsi="TH Sarabun New" w:cs="TH Sarabun New"/>
          <w:sz w:val="32"/>
          <w:szCs w:val="32"/>
        </w:rPr>
        <w:t xml:space="preserve"> </w:t>
      </w:r>
      <w:r w:rsidR="0055724F" w:rsidRPr="0016767D">
        <w:rPr>
          <w:rFonts w:ascii="TH Sarabun New" w:hAnsi="TH Sarabun New" w:cs="TH Sarabun New"/>
          <w:sz w:val="32"/>
          <w:szCs w:val="32"/>
          <w:cs/>
        </w:rPr>
        <w:t>แผนการดำเนินงานในระยะต่อไป</w:t>
      </w:r>
    </w:p>
    <w:sectPr w:rsidR="005E4E2E" w:rsidRPr="0016767D" w:rsidSect="00725E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olathep Vichitkunakorn (พลเทพ วิจิตรคุณากร)" w:date="2025-03-07T11:19:00Z" w:initials="PV">
    <w:p w14:paraId="487FB217" w14:textId="77777777" w:rsidR="00AB182E" w:rsidRDefault="00AB182E" w:rsidP="00AB182E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งง ๆ เล็กน้อยหัวข้อนี้ครับ</w:t>
      </w:r>
    </w:p>
  </w:comment>
  <w:comment w:id="2" w:author="Polathep Vichitkunakorn (พลเทพ วิจิตรคุณากร)" w:date="2025-03-07T11:21:00Z" w:initials="PV">
    <w:p w14:paraId="66D79345" w14:textId="77777777" w:rsidR="0018475C" w:rsidRDefault="0018475C" w:rsidP="0018475C">
      <w:pPr>
        <w:pStyle w:val="CommentText"/>
      </w:pPr>
      <w:r>
        <w:rPr>
          <w:rStyle w:val="CommentReference"/>
        </w:rPr>
        <w:annotationRef/>
      </w:r>
      <w:r>
        <w:rPr>
          <w:cs/>
        </w:rPr>
        <w:t xml:space="preserve">ผมเพิ่มหัวข้อนี้มาครับ ฝากจ๋าลองปรับ โดยไอเดียอยากให้จ๋าดึงข้อมูลตรงนี้มาเรื่อย ๆ เพื่อหยิบยกมาใช้ได้ทันเวลา </w:t>
      </w:r>
      <w:r>
        <w:t>(</w:t>
      </w:r>
      <w:r>
        <w:rPr>
          <w:cs/>
        </w:rPr>
        <w:t>เท่าที่ได้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7FB217" w15:done="0"/>
  <w15:commentEx w15:paraId="66D793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1D09A3" w16cex:dateUtc="2025-03-07T04:19:00Z"/>
  <w16cex:commentExtensible w16cex:durableId="14A87C36" w16cex:dateUtc="2025-03-07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FB217" w16cid:durableId="0D1D09A3"/>
  <w16cid:commentId w16cid:paraId="66D79345" w16cid:durableId="14A87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173E" w14:textId="77777777" w:rsidR="002C1E87" w:rsidRDefault="002C1E87" w:rsidP="00F936B2">
      <w:pPr>
        <w:spacing w:after="0" w:line="240" w:lineRule="auto"/>
      </w:pPr>
      <w:r>
        <w:separator/>
      </w:r>
    </w:p>
  </w:endnote>
  <w:endnote w:type="continuationSeparator" w:id="0">
    <w:p w14:paraId="06EED219" w14:textId="77777777" w:rsidR="002C1E87" w:rsidRDefault="002C1E87" w:rsidP="00F9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0984" w14:textId="77777777" w:rsidR="002C1E87" w:rsidRDefault="002C1E87" w:rsidP="00F936B2">
      <w:pPr>
        <w:spacing w:after="0" w:line="240" w:lineRule="auto"/>
      </w:pPr>
      <w:r>
        <w:separator/>
      </w:r>
    </w:p>
  </w:footnote>
  <w:footnote w:type="continuationSeparator" w:id="0">
    <w:p w14:paraId="484B0BBC" w14:textId="77777777" w:rsidR="002C1E87" w:rsidRDefault="002C1E87" w:rsidP="00F9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7074" w14:textId="77777777" w:rsidR="00F936B2" w:rsidRDefault="00F936B2" w:rsidP="00F936B2">
    <w:pPr>
      <w:pStyle w:val="Header"/>
      <w:jc w:val="center"/>
    </w:pPr>
    <w:r>
      <w:rPr>
        <w:noProof/>
      </w:rPr>
      <w:drawing>
        <wp:inline distT="0" distB="0" distL="0" distR="0" wp14:anchorId="2DBA8E06" wp14:editId="68E7465B">
          <wp:extent cx="1111250" cy="785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37" cy="79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6AD"/>
    <w:multiLevelType w:val="hybridMultilevel"/>
    <w:tmpl w:val="F044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56B1"/>
    <w:multiLevelType w:val="hybridMultilevel"/>
    <w:tmpl w:val="B6FC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447"/>
    <w:multiLevelType w:val="hybridMultilevel"/>
    <w:tmpl w:val="12A0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6FD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634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7AC"/>
    <w:multiLevelType w:val="hybridMultilevel"/>
    <w:tmpl w:val="FC62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795E"/>
    <w:multiLevelType w:val="hybridMultilevel"/>
    <w:tmpl w:val="F290152E"/>
    <w:lvl w:ilvl="0" w:tplc="1B04B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358FE"/>
    <w:multiLevelType w:val="hybridMultilevel"/>
    <w:tmpl w:val="E938AF90"/>
    <w:lvl w:ilvl="0" w:tplc="80C820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56C88"/>
    <w:multiLevelType w:val="hybridMultilevel"/>
    <w:tmpl w:val="50346A6E"/>
    <w:lvl w:ilvl="0" w:tplc="3D78783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lathep Vichitkunakorn (พลเทพ วิจิตรคุณากร)">
    <w15:presenceInfo w15:providerId="AD" w15:userId="S::polathep.v@psu.ac.th::1a776aae-04b4-4872-9ea0-514a76b05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7D"/>
    <w:rsid w:val="0016767D"/>
    <w:rsid w:val="0018475C"/>
    <w:rsid w:val="00243D0A"/>
    <w:rsid w:val="002C1E87"/>
    <w:rsid w:val="003D4EF8"/>
    <w:rsid w:val="0043356E"/>
    <w:rsid w:val="005158D3"/>
    <w:rsid w:val="00522B00"/>
    <w:rsid w:val="0055724F"/>
    <w:rsid w:val="005E2974"/>
    <w:rsid w:val="005E4E2E"/>
    <w:rsid w:val="0062306F"/>
    <w:rsid w:val="00627CBE"/>
    <w:rsid w:val="00673132"/>
    <w:rsid w:val="006B2E9B"/>
    <w:rsid w:val="00787D04"/>
    <w:rsid w:val="007B088F"/>
    <w:rsid w:val="007B5A00"/>
    <w:rsid w:val="008171F5"/>
    <w:rsid w:val="009336A8"/>
    <w:rsid w:val="009A1656"/>
    <w:rsid w:val="00A30861"/>
    <w:rsid w:val="00A31624"/>
    <w:rsid w:val="00AB182E"/>
    <w:rsid w:val="00AE0DDB"/>
    <w:rsid w:val="00AE3241"/>
    <w:rsid w:val="00B32D45"/>
    <w:rsid w:val="00B42F3E"/>
    <w:rsid w:val="00BA5B4B"/>
    <w:rsid w:val="00CC5E7D"/>
    <w:rsid w:val="00DA152E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54A7"/>
  <w15:docId w15:val="{1EF39F60-2E44-49A3-B3EA-363323D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7D"/>
    <w:pPr>
      <w:ind w:left="720"/>
      <w:contextualSpacing/>
    </w:pPr>
  </w:style>
  <w:style w:type="paragraph" w:styleId="NoSpacing">
    <w:name w:val="No Spacing"/>
    <w:uiPriority w:val="1"/>
    <w:qFormat/>
    <w:rsid w:val="005E4E2E"/>
    <w:pPr>
      <w:spacing w:after="0" w:line="240" w:lineRule="auto"/>
    </w:pPr>
  </w:style>
  <w:style w:type="table" w:styleId="TableGrid">
    <w:name w:val="Table Grid"/>
    <w:basedOn w:val="TableNormal"/>
    <w:uiPriority w:val="39"/>
    <w:rsid w:val="005E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E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B2"/>
  </w:style>
  <w:style w:type="paragraph" w:styleId="Footer">
    <w:name w:val="footer"/>
    <w:basedOn w:val="Normal"/>
    <w:link w:val="FooterChar"/>
    <w:uiPriority w:val="99"/>
    <w:unhideWhenUsed/>
    <w:rsid w:val="00F93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B2"/>
  </w:style>
  <w:style w:type="paragraph" w:styleId="Revision">
    <w:name w:val="Revision"/>
    <w:hidden/>
    <w:uiPriority w:val="99"/>
    <w:semiHidden/>
    <w:rsid w:val="007B5A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1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82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82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82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CAS_ASUS_VIVOBOOK</cp:lastModifiedBy>
  <cp:revision>2</cp:revision>
  <dcterms:created xsi:type="dcterms:W3CDTF">2025-04-10T02:16:00Z</dcterms:created>
  <dcterms:modified xsi:type="dcterms:W3CDTF">2025-04-10T02:16:00Z</dcterms:modified>
</cp:coreProperties>
</file>