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0B8F5" w14:textId="77777777" w:rsidR="00362760" w:rsidRPr="00472F4E" w:rsidRDefault="00362760" w:rsidP="0036276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472F4E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รายละเอียดการจัดทำรายงานฉบับสมบูรณ์</w:t>
      </w:r>
    </w:p>
    <w:p w14:paraId="32E48A30" w14:textId="77777777" w:rsidR="00A31ADF" w:rsidRPr="00472F4E" w:rsidRDefault="00A31ADF" w:rsidP="00362760">
      <w:pPr>
        <w:rPr>
          <w:rFonts w:ascii="TH Sarabun New" w:hAnsi="TH Sarabun New" w:cs="TH Sarabun New"/>
          <w:sz w:val="32"/>
          <w:szCs w:val="32"/>
          <w:cs/>
        </w:rPr>
      </w:pPr>
      <w:r w:rsidRPr="00472F4E">
        <w:rPr>
          <w:rFonts w:ascii="TH Sarabun New" w:hAnsi="TH Sarabun New" w:cs="TH Sarabun New" w:hint="cs"/>
          <w:sz w:val="32"/>
          <w:szCs w:val="32"/>
          <w:cs/>
        </w:rPr>
        <w:tab/>
        <w:t xml:space="preserve">เมื่อมีการปิดโครงการ ผู้รับทุนต้องจัดทำรายงานฉบับสมบูรณ์ จำนวน 1 ชุด พร้อม </w:t>
      </w:r>
      <w:r w:rsidRPr="00472F4E">
        <w:rPr>
          <w:rFonts w:ascii="TH Sarabun New" w:hAnsi="TH Sarabun New" w:cs="TH Sarabun New" w:hint="cs"/>
          <w:sz w:val="32"/>
          <w:szCs w:val="32"/>
        </w:rPr>
        <w:t xml:space="preserve">File </w:t>
      </w:r>
      <w:r w:rsidRPr="00472F4E">
        <w:rPr>
          <w:rFonts w:ascii="TH Sarabun New" w:hAnsi="TH Sarabun New" w:cs="TH Sarabun New" w:hint="cs"/>
          <w:sz w:val="32"/>
          <w:szCs w:val="32"/>
          <w:cs/>
        </w:rPr>
        <w:t xml:space="preserve">ข้อมูล ส่งให้ </w:t>
      </w:r>
      <w:r w:rsidR="008177C4" w:rsidRPr="00472F4E">
        <w:rPr>
          <w:rFonts w:ascii="TH Sarabun New" w:hAnsi="TH Sarabun New" w:cs="TH Sarabun New" w:hint="cs"/>
          <w:sz w:val="32"/>
          <w:szCs w:val="32"/>
          <w:cs/>
        </w:rPr>
        <w:t>ศวส.</w:t>
      </w:r>
      <w:r w:rsidRPr="00472F4E">
        <w:rPr>
          <w:rFonts w:ascii="TH Sarabun New" w:hAnsi="TH Sarabun New" w:cs="TH Sarabun New" w:hint="cs"/>
          <w:sz w:val="32"/>
          <w:szCs w:val="32"/>
          <w:cs/>
        </w:rPr>
        <w:t xml:space="preserve"> โดยจะต้องมีรายละเอียด</w:t>
      </w:r>
      <w:r w:rsidR="00277881" w:rsidRPr="00472F4E">
        <w:rPr>
          <w:rFonts w:ascii="TH Sarabun New" w:hAnsi="TH Sarabun New" w:cs="TH Sarabun New" w:hint="cs"/>
          <w:sz w:val="32"/>
          <w:szCs w:val="32"/>
          <w:cs/>
        </w:rPr>
        <w:t xml:space="preserve">ตามลำดับหัวข้อดังต่อไปนี้ </w:t>
      </w:r>
    </w:p>
    <w:p w14:paraId="04961E98" w14:textId="77777777" w:rsidR="00362760" w:rsidRPr="00472F4E" w:rsidRDefault="00362760" w:rsidP="00277881">
      <w:pPr>
        <w:ind w:left="720"/>
        <w:rPr>
          <w:rFonts w:ascii="TH Sarabun New" w:hAnsi="TH Sarabun New" w:cs="TH Sarabun New"/>
          <w:sz w:val="32"/>
          <w:szCs w:val="32"/>
        </w:rPr>
      </w:pPr>
      <w:r w:rsidRPr="00472F4E">
        <w:rPr>
          <w:rFonts w:ascii="TH Sarabun New" w:hAnsi="TH Sarabun New" w:cs="TH Sarabun New" w:hint="cs"/>
          <w:sz w:val="32"/>
          <w:szCs w:val="32"/>
          <w:cs/>
        </w:rPr>
        <w:t>หน้าปกนอก</w:t>
      </w:r>
    </w:p>
    <w:p w14:paraId="0E2067D1" w14:textId="5723E3D7" w:rsidR="00362760" w:rsidRPr="00472F4E" w:rsidRDefault="00562CE7" w:rsidP="00362760">
      <w:pPr>
        <w:ind w:left="3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55B7E" wp14:editId="33A835C7">
                <wp:simplePos x="0" y="0"/>
                <wp:positionH relativeFrom="column">
                  <wp:posOffset>1085850</wp:posOffset>
                </wp:positionH>
                <wp:positionV relativeFrom="paragraph">
                  <wp:posOffset>34925</wp:posOffset>
                </wp:positionV>
                <wp:extent cx="4095750" cy="384365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384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619A0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</w:rPr>
                              <w:t xml:space="preserve">1 </w:t>
                            </w: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นิ้ว</w:t>
                            </w:r>
                          </w:p>
                          <w:p w14:paraId="1591F9D3" w14:textId="77777777" w:rsidR="00362760" w:rsidRPr="00472F4E" w:rsidRDefault="00D20EED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โลโก้ สสส. และ ศ</w:t>
                            </w:r>
                            <w:r w:rsidR="00A31ADF"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วส.</w:t>
                            </w:r>
                            <w:r w:rsidR="003163B5"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 xml:space="preserve"> และหน่วยงานผู้รับทุน</w:t>
                            </w:r>
                          </w:p>
                          <w:p w14:paraId="1C29E04E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รายงานฉบับสมบูรณ์</w:t>
                            </w:r>
                          </w:p>
                          <w:p w14:paraId="0D8EE336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ชื่อโครงการ............................... (ภาษาไทย).........................................</w:t>
                            </w: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</w:rPr>
                              <w:t>.......</w:t>
                            </w:r>
                          </w:p>
                          <w:p w14:paraId="3DAF3E0C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</w:rPr>
                              <w:t>Project name</w:t>
                            </w: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.......................(ภาษาอังกฤษ)....................................</w:t>
                            </w: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</w:rPr>
                              <w:t>.........</w:t>
                            </w:r>
                          </w:p>
                          <w:p w14:paraId="06EC2B61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(สัญญาเลขที่...................................รหัสโครงการ...............................)</w:t>
                            </w:r>
                          </w:p>
                          <w:p w14:paraId="2D48D3A0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โดย</w:t>
                            </w:r>
                          </w:p>
                          <w:p w14:paraId="5DEB5B1E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ชื่อผู้รับผิดชอบโครงการ.................................................................................</w:t>
                            </w:r>
                          </w:p>
                          <w:p w14:paraId="29137E5E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ชื่อองค์กรรับทุน............................................................................................</w:t>
                            </w:r>
                          </w:p>
                          <w:p w14:paraId="6BE3A846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</w:p>
                          <w:p w14:paraId="17BB7440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ได้รับทุนสนับสนุนโดย</w:t>
                            </w:r>
                          </w:p>
                          <w:p w14:paraId="0D67879B" w14:textId="77777777" w:rsidR="00362760" w:rsidRPr="00472F4E" w:rsidRDefault="00C40911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แผนงานศูนย์วิจัยปัญหาสุรา (ศ</w:t>
                            </w:r>
                            <w:r w:rsidR="00A31ADF"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วส.)</w:t>
                            </w:r>
                          </w:p>
                          <w:p w14:paraId="57C9FC4E" w14:textId="77777777" w:rsidR="00362760" w:rsidRPr="00472F4E" w:rsidRDefault="00A31ADF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 xml:space="preserve">คณะแพทยศาสตร์ </w:t>
                            </w:r>
                            <w:r w:rsidR="00362760"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มหาวิทยาลัยสงขลานครินทร์</w:t>
                            </w:r>
                          </w:p>
                          <w:p w14:paraId="7AE1229C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</w:p>
                          <w:p w14:paraId="29F9B88E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เดือน ปีที่พิมพ์</w:t>
                            </w:r>
                          </w:p>
                          <w:p w14:paraId="6C29D90E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</w:p>
                          <w:p w14:paraId="1C78D424" w14:textId="77777777" w:rsidR="00362760" w:rsidRPr="00472F4E" w:rsidRDefault="00362760" w:rsidP="00362760">
                            <w:pPr>
                              <w:ind w:left="720"/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ปกนอกใช้กระดาษสีเหลืองนวล ตัวหนังสือสีดำ</w:t>
                            </w:r>
                          </w:p>
                          <w:p w14:paraId="626F2BD6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 w:val="22"/>
                                <w:szCs w:val="22"/>
                                <w:cs/>
                              </w:rPr>
                              <w:t>สันปกมีชื่อโครงการ</w:t>
                            </w:r>
                          </w:p>
                          <w:p w14:paraId="5DF1AAE0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55B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5.5pt;margin-top:2.75pt;width:322.5pt;height:30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">
                <v:textbox>
                  <w:txbxContent>
                    <w:p w14:paraId="4A8619A0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</w:rPr>
                        <w:t xml:space="preserve">1 </w:t>
                      </w:r>
                      <w:r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นิ้ว</w:t>
                      </w:r>
                    </w:p>
                    <w:p w14:paraId="1591F9D3" w14:textId="77777777" w:rsidR="00362760" w:rsidRPr="00472F4E" w:rsidRDefault="00D20EED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โลโก้ สสส. และ ศ</w:t>
                      </w:r>
                      <w:r w:rsidR="00A31ADF"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วส.</w:t>
                      </w:r>
                      <w:r w:rsidR="003163B5"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 xml:space="preserve"> และหน่วยงานผู้รับทุน</w:t>
                      </w:r>
                    </w:p>
                    <w:p w14:paraId="1C29E04E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รายงานฉบับสมบูรณ์</w:t>
                      </w:r>
                    </w:p>
                    <w:p w14:paraId="0D8EE336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ชื่อโครงการ............................... (ภาษาไทย).........................................</w:t>
                      </w:r>
                      <w:r w:rsidRPr="00472F4E">
                        <w:rPr>
                          <w:rFonts w:ascii="TH Sarabun New" w:hAnsi="TH Sarabun New" w:cs="TH Sarabun New" w:hint="cs"/>
                          <w:szCs w:val="24"/>
                        </w:rPr>
                        <w:t>.......</w:t>
                      </w:r>
                    </w:p>
                    <w:p w14:paraId="3DAF3E0C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</w:rPr>
                        <w:t>Project name</w:t>
                      </w:r>
                      <w:r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.......................(ภาษาอังกฤษ)....................................</w:t>
                      </w:r>
                      <w:r w:rsidRPr="00472F4E">
                        <w:rPr>
                          <w:rFonts w:ascii="TH Sarabun New" w:hAnsi="TH Sarabun New" w:cs="TH Sarabun New" w:hint="cs"/>
                          <w:szCs w:val="24"/>
                        </w:rPr>
                        <w:t>.........</w:t>
                      </w:r>
                    </w:p>
                    <w:p w14:paraId="06EC2B61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(สัญญาเลขที่...................................รหัสโครงการ...............................)</w:t>
                      </w:r>
                    </w:p>
                    <w:p w14:paraId="2D48D3A0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โดย</w:t>
                      </w:r>
                    </w:p>
                    <w:p w14:paraId="5DEB5B1E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ชื่อผู้รับผิดชอบโครงการ.................................................................................</w:t>
                      </w:r>
                    </w:p>
                    <w:p w14:paraId="29137E5E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ชื่อองค์กรรับทุน............................................................................................</w:t>
                      </w:r>
                    </w:p>
                    <w:p w14:paraId="6BE3A846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</w:p>
                    <w:p w14:paraId="17BB7440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ได้รับทุนสนับสนุนโดย</w:t>
                      </w:r>
                    </w:p>
                    <w:p w14:paraId="0D67879B" w14:textId="77777777" w:rsidR="00362760" w:rsidRPr="00472F4E" w:rsidRDefault="00C40911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แผนงานศูนย์วิจัยปัญหาสุรา (ศ</w:t>
                      </w:r>
                      <w:r w:rsidR="00A31ADF"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วส.)</w:t>
                      </w:r>
                    </w:p>
                    <w:p w14:paraId="57C9FC4E" w14:textId="77777777" w:rsidR="00362760" w:rsidRPr="00472F4E" w:rsidRDefault="00A31ADF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 xml:space="preserve">คณะแพทยศาสตร์ </w:t>
                      </w:r>
                      <w:r w:rsidR="00362760"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มหาวิทยาลัยสงขลานครินทร์</w:t>
                      </w:r>
                    </w:p>
                    <w:p w14:paraId="7AE1229C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</w:p>
                    <w:p w14:paraId="29F9B88E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เดือน ปีที่พิมพ์</w:t>
                      </w:r>
                    </w:p>
                    <w:p w14:paraId="6C29D90E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</w:p>
                    <w:p w14:paraId="1C78D424" w14:textId="77777777" w:rsidR="00362760" w:rsidRPr="00472F4E" w:rsidRDefault="00362760" w:rsidP="00362760">
                      <w:pPr>
                        <w:ind w:left="720"/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ปกนอกใช้กระดาษสีเหลืองนวล ตัวหนังสือสีดำ</w:t>
                      </w:r>
                    </w:p>
                    <w:p w14:paraId="626F2BD6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 w:val="22"/>
                          <w:szCs w:val="22"/>
                          <w:cs/>
                        </w:rPr>
                        <w:t>สันปกมีชื่อโครงการ</w:t>
                      </w:r>
                    </w:p>
                    <w:p w14:paraId="5DF1AAE0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3B720E" w14:textId="77777777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5F932E3E" w14:textId="77777777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2C61F257" w14:textId="77777777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449ACA13" w14:textId="77777777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014705E9" w14:textId="77777777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1CBA684E" w14:textId="77777777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364035B4" w14:textId="77777777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585916AA" w14:textId="77777777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6CC758DD" w14:textId="77777777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36A8FFB6" w14:textId="77777777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0C66B27A" w14:textId="77777777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5AD99F20" w14:textId="77777777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69BA804A" w14:textId="77777777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32D885C7" w14:textId="77777777" w:rsidR="00362760" w:rsidRPr="00472F4E" w:rsidRDefault="00362760" w:rsidP="00277881">
      <w:pPr>
        <w:rPr>
          <w:rFonts w:ascii="TH Sarabun New" w:hAnsi="TH Sarabun New" w:cs="TH Sarabun New"/>
          <w:b/>
          <w:bCs/>
          <w:sz w:val="28"/>
          <w:u w:val="single"/>
        </w:rPr>
      </w:pPr>
    </w:p>
    <w:p w14:paraId="3790F68A" w14:textId="77777777" w:rsidR="00362760" w:rsidRPr="00472F4E" w:rsidRDefault="00362760" w:rsidP="00277881">
      <w:pPr>
        <w:ind w:left="720"/>
        <w:rPr>
          <w:rFonts w:ascii="TH Sarabun New" w:hAnsi="TH Sarabun New" w:cs="TH Sarabun New"/>
          <w:sz w:val="32"/>
          <w:szCs w:val="32"/>
        </w:rPr>
      </w:pPr>
      <w:r w:rsidRPr="00472F4E">
        <w:rPr>
          <w:rFonts w:ascii="TH Sarabun New" w:hAnsi="TH Sarabun New" w:cs="TH Sarabun New" w:hint="cs"/>
          <w:sz w:val="32"/>
          <w:szCs w:val="32"/>
          <w:cs/>
        </w:rPr>
        <w:t>รองปกใน (ภาษาไทย)</w:t>
      </w:r>
    </w:p>
    <w:p w14:paraId="4F4EDE67" w14:textId="63077400" w:rsidR="00362760" w:rsidRPr="00472F4E" w:rsidRDefault="00562CE7" w:rsidP="00362760">
      <w:pPr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73E297" wp14:editId="7FF7DDDD">
                <wp:simplePos x="0" y="0"/>
                <wp:positionH relativeFrom="column">
                  <wp:posOffset>1219200</wp:posOffset>
                </wp:positionH>
                <wp:positionV relativeFrom="paragraph">
                  <wp:posOffset>234315</wp:posOffset>
                </wp:positionV>
                <wp:extent cx="3962400" cy="3559810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355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1A3BC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</w:p>
                          <w:p w14:paraId="22735FE8" w14:textId="368EE19A" w:rsidR="00362760" w:rsidRPr="00472F4E" w:rsidRDefault="00E27061" w:rsidP="00362760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รหัสโครงการ</w:t>
                            </w:r>
                            <w:r w:rsidR="00362760"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..................................</w:t>
                            </w:r>
                          </w:p>
                          <w:p w14:paraId="3F32FD61" w14:textId="77777777" w:rsidR="00362760" w:rsidRPr="00472F4E" w:rsidRDefault="00362760" w:rsidP="00362760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</w:p>
                          <w:p w14:paraId="222F51A0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รายงานฉบับสมบูรณ์</w:t>
                            </w:r>
                          </w:p>
                          <w:p w14:paraId="0C5B235F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</w:p>
                          <w:p w14:paraId="1F68A87D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ชื่อโครงการ............................... (ภาษาไทย).........................................</w:t>
                            </w: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</w:rPr>
                              <w:t>.......</w:t>
                            </w:r>
                          </w:p>
                          <w:p w14:paraId="0D148700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(สัญญาเลขที่...................................รหัสโครงการ...............................)</w:t>
                            </w:r>
                          </w:p>
                          <w:p w14:paraId="678BB854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โดย</w:t>
                            </w:r>
                          </w:p>
                          <w:p w14:paraId="762B6A98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</w:p>
                          <w:p w14:paraId="7AA541A0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ชื่อผู้รับผิดชอบโครงการ.................................................................................</w:t>
                            </w:r>
                          </w:p>
                          <w:p w14:paraId="30D3936F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ชื่อองค์กรรับทุน............................................................................................</w:t>
                            </w:r>
                          </w:p>
                          <w:p w14:paraId="3FCBC9FD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</w:p>
                          <w:p w14:paraId="0810BF63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ได้รับทุนสนับสนุนโดย</w:t>
                            </w:r>
                          </w:p>
                          <w:p w14:paraId="058AEF97" w14:textId="77777777" w:rsidR="00362760" w:rsidRPr="00472F4E" w:rsidRDefault="00A31ADF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แผนงาน</w:t>
                            </w:r>
                            <w:r w:rsidR="00C40911"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ศูนย์วิจัยปัญหาสุรา (ศ</w:t>
                            </w: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 xml:space="preserve">วส.) </w:t>
                            </w:r>
                          </w:p>
                          <w:p w14:paraId="3E16374B" w14:textId="77777777" w:rsidR="00362760" w:rsidRPr="00472F4E" w:rsidRDefault="00A31ADF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 xml:space="preserve">คณะแพทยศาสตร์ </w:t>
                            </w:r>
                            <w:r w:rsidR="00362760"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มหาวิทยาลัยสงขลานครินทร์</w:t>
                            </w:r>
                          </w:p>
                          <w:p w14:paraId="7553FE00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</w:p>
                          <w:p w14:paraId="32444A53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</w:p>
                          <w:p w14:paraId="00E4239B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</w:p>
                          <w:p w14:paraId="4B368F6E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</w:p>
                          <w:p w14:paraId="0729498E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</w:p>
                          <w:p w14:paraId="55F77C50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เดือน ปีที่พิมพ์</w:t>
                            </w:r>
                          </w:p>
                          <w:p w14:paraId="1268FDF4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</w:pPr>
                          </w:p>
                          <w:p w14:paraId="60E33AE7" w14:textId="77777777" w:rsidR="00362760" w:rsidRPr="00472F4E" w:rsidRDefault="00362760" w:rsidP="00362760">
                            <w:pPr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</w:p>
                          <w:p w14:paraId="085791C7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ปกนอกใช้กระดาษสีเหลืองนวล ตัวหนังสือสีดำ</w:t>
                            </w:r>
                          </w:p>
                          <w:p w14:paraId="22803B50" w14:textId="77777777" w:rsidR="00362760" w:rsidRPr="00472F4E" w:rsidRDefault="00362760" w:rsidP="00362760">
                            <w:pPr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3E297" id="Text Box 2" o:spid="_x0000_s1027" type="#_x0000_t202" style="position:absolute;left:0;text-align:left;margin-left:96pt;margin-top:18.45pt;width:312pt;height:28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">
                <v:textbox>
                  <w:txbxContent>
                    <w:p w14:paraId="6281A3BC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</w:p>
                    <w:p w14:paraId="22735FE8" w14:textId="368EE19A" w:rsidR="00362760" w:rsidRPr="00472F4E" w:rsidRDefault="00E27061" w:rsidP="00362760">
                      <w:pPr>
                        <w:jc w:val="right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รหัสโครงการ</w:t>
                      </w:r>
                      <w:r w:rsidR="00362760"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..................................</w:t>
                      </w:r>
                    </w:p>
                    <w:p w14:paraId="3F32FD61" w14:textId="77777777" w:rsidR="00362760" w:rsidRPr="00472F4E" w:rsidRDefault="00362760" w:rsidP="00362760">
                      <w:pPr>
                        <w:jc w:val="right"/>
                        <w:rPr>
                          <w:rFonts w:ascii="TH Sarabun New" w:hAnsi="TH Sarabun New" w:cs="TH Sarabun New"/>
                          <w:szCs w:val="24"/>
                        </w:rPr>
                      </w:pPr>
                    </w:p>
                    <w:p w14:paraId="222F51A0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รายงานฉบับสมบูรณ์</w:t>
                      </w:r>
                    </w:p>
                    <w:p w14:paraId="0C5B235F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</w:p>
                    <w:p w14:paraId="1F68A87D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ชื่อโครงการ............................... (ภาษาไทย).........................................</w:t>
                      </w:r>
                      <w:r w:rsidRPr="00472F4E">
                        <w:rPr>
                          <w:rFonts w:ascii="TH Sarabun New" w:hAnsi="TH Sarabun New" w:cs="TH Sarabun New" w:hint="cs"/>
                          <w:szCs w:val="24"/>
                        </w:rPr>
                        <w:t>.......</w:t>
                      </w:r>
                    </w:p>
                    <w:p w14:paraId="0D148700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(สัญญาเลขที่...................................รหัสโครงการ...............................)</w:t>
                      </w:r>
                    </w:p>
                    <w:p w14:paraId="678BB854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โดย</w:t>
                      </w:r>
                    </w:p>
                    <w:p w14:paraId="762B6A98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</w:p>
                    <w:p w14:paraId="7AA541A0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ชื่อผู้รับผิดชอบโครงการ.................................................................................</w:t>
                      </w:r>
                    </w:p>
                    <w:p w14:paraId="30D3936F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ชื่อองค์กรรับทุน............................................................................................</w:t>
                      </w:r>
                    </w:p>
                    <w:p w14:paraId="3FCBC9FD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</w:p>
                    <w:p w14:paraId="0810BF63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ได้รับทุนสนับสนุนโดย</w:t>
                      </w:r>
                    </w:p>
                    <w:p w14:paraId="058AEF97" w14:textId="77777777" w:rsidR="00362760" w:rsidRPr="00472F4E" w:rsidRDefault="00A31ADF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แผนงาน</w:t>
                      </w:r>
                      <w:r w:rsidR="00C40911"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ศูนย์วิจัยปัญหาสุรา (ศ</w:t>
                      </w:r>
                      <w:r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 xml:space="preserve">วส.) </w:t>
                      </w:r>
                    </w:p>
                    <w:p w14:paraId="3E16374B" w14:textId="77777777" w:rsidR="00362760" w:rsidRPr="00472F4E" w:rsidRDefault="00A31ADF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 xml:space="preserve">คณะแพทยศาสตร์ </w:t>
                      </w:r>
                      <w:r w:rsidR="00362760"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มหาวิทยาลัยสงขลานครินทร์</w:t>
                      </w:r>
                    </w:p>
                    <w:p w14:paraId="7553FE00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</w:p>
                    <w:p w14:paraId="32444A53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</w:p>
                    <w:p w14:paraId="00E4239B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</w:p>
                    <w:p w14:paraId="4B368F6E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</w:p>
                    <w:p w14:paraId="0729498E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</w:p>
                    <w:p w14:paraId="55F77C50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เดือน ปีที่พิมพ์</w:t>
                      </w:r>
                    </w:p>
                    <w:p w14:paraId="1268FDF4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</w:pPr>
                    </w:p>
                    <w:p w14:paraId="60E33AE7" w14:textId="77777777" w:rsidR="00362760" w:rsidRPr="00472F4E" w:rsidRDefault="00362760" w:rsidP="00362760">
                      <w:pPr>
                        <w:rPr>
                          <w:rFonts w:ascii="TH Sarabun New" w:hAnsi="TH Sarabun New" w:cs="TH Sarabun New"/>
                          <w:szCs w:val="24"/>
                        </w:rPr>
                      </w:pPr>
                    </w:p>
                    <w:p w14:paraId="085791C7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ปกนอกใช้กระดาษสีเหลืองนวล ตัวหนังสือสีดำ</w:t>
                      </w:r>
                    </w:p>
                    <w:p w14:paraId="22803B50" w14:textId="77777777" w:rsidR="00362760" w:rsidRPr="00472F4E" w:rsidRDefault="00362760" w:rsidP="00362760">
                      <w:pPr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B70031" w14:textId="77777777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4A8F2B6C" w14:textId="77777777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71819CFB" w14:textId="77777777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147045B8" w14:textId="77777777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322F5320" w14:textId="77777777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5C94BDB4" w14:textId="77777777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513E7C61" w14:textId="77777777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653674D8" w14:textId="77777777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752D79FA" w14:textId="77777777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6CAD6128" w14:textId="77777777" w:rsidR="00362760" w:rsidRPr="00472F4E" w:rsidRDefault="00362760" w:rsidP="00A31ADF">
      <w:pPr>
        <w:rPr>
          <w:rFonts w:ascii="TH Sarabun New" w:hAnsi="TH Sarabun New" w:cs="TH Sarabun New"/>
          <w:sz w:val="32"/>
          <w:szCs w:val="32"/>
        </w:rPr>
      </w:pPr>
    </w:p>
    <w:p w14:paraId="527526C1" w14:textId="77777777" w:rsidR="00277881" w:rsidRPr="00472F4E" w:rsidRDefault="00277881" w:rsidP="00A31ADF">
      <w:pPr>
        <w:rPr>
          <w:rFonts w:ascii="TH Sarabun New" w:hAnsi="TH Sarabun New" w:cs="TH Sarabun New"/>
          <w:sz w:val="32"/>
          <w:szCs w:val="32"/>
        </w:rPr>
      </w:pPr>
    </w:p>
    <w:p w14:paraId="735C9141" w14:textId="77777777" w:rsidR="00362760" w:rsidRPr="00472F4E" w:rsidRDefault="00362760" w:rsidP="00277881">
      <w:pPr>
        <w:ind w:left="720"/>
        <w:rPr>
          <w:rFonts w:ascii="TH Sarabun New" w:hAnsi="TH Sarabun New" w:cs="TH Sarabun New"/>
          <w:sz w:val="32"/>
          <w:szCs w:val="32"/>
        </w:rPr>
      </w:pPr>
      <w:r w:rsidRPr="00472F4E">
        <w:rPr>
          <w:rFonts w:ascii="TH Sarabun New" w:hAnsi="TH Sarabun New" w:cs="TH Sarabun New" w:hint="cs"/>
          <w:sz w:val="32"/>
          <w:szCs w:val="32"/>
          <w:cs/>
        </w:rPr>
        <w:lastRenderedPageBreak/>
        <w:t>รองปกใน (ภาษาอังกฤษ)</w:t>
      </w:r>
    </w:p>
    <w:p w14:paraId="413D4DF8" w14:textId="17CE4A0D" w:rsidR="00362760" w:rsidRPr="00472F4E" w:rsidRDefault="00562CE7" w:rsidP="00362760">
      <w:pPr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C89152" wp14:editId="0A3E6C52">
                <wp:simplePos x="0" y="0"/>
                <wp:positionH relativeFrom="column">
                  <wp:posOffset>1224915</wp:posOffset>
                </wp:positionH>
                <wp:positionV relativeFrom="paragraph">
                  <wp:posOffset>133985</wp:posOffset>
                </wp:positionV>
                <wp:extent cx="3956685" cy="3520440"/>
                <wp:effectExtent l="0" t="0" r="5715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685" cy="352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E0215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</w:pPr>
                          </w:p>
                          <w:p w14:paraId="36B2D890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</w:p>
                          <w:p w14:paraId="062AEC99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</w:rPr>
                              <w:t>Final Report</w:t>
                            </w:r>
                          </w:p>
                          <w:p w14:paraId="37C36CB8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</w:p>
                          <w:p w14:paraId="5F2E9F17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</w:rPr>
                              <w:t>Project name</w:t>
                            </w: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..............................................................................................</w:t>
                            </w:r>
                          </w:p>
                          <w:p w14:paraId="1A9A23CD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(</w:t>
                            </w: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</w:rPr>
                              <w:t>Contract no</w:t>
                            </w: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...................................</w:t>
                            </w: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</w:rPr>
                              <w:t>Project code</w:t>
                            </w: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...............................)</w:t>
                            </w:r>
                          </w:p>
                          <w:p w14:paraId="265C3F46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</w:rPr>
                              <w:t>By</w:t>
                            </w:r>
                          </w:p>
                          <w:p w14:paraId="3BF42511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</w:p>
                          <w:p w14:paraId="203EBF57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</w:rPr>
                              <w:t>Project manager</w:t>
                            </w: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.................................................................................</w:t>
                            </w:r>
                          </w:p>
                          <w:p w14:paraId="223F2EFE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</w:rPr>
                              <w:t>Organization</w:t>
                            </w: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6CFA9D90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</w:p>
                          <w:p w14:paraId="657B8E9A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</w:rPr>
                              <w:t>This project was supported by</w:t>
                            </w:r>
                          </w:p>
                          <w:p w14:paraId="501A9C5C" w14:textId="77777777" w:rsidR="005821FF" w:rsidRPr="00472F4E" w:rsidRDefault="005821FF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</w:rPr>
                              <w:t>…………………………………………………….</w:t>
                            </w:r>
                          </w:p>
                          <w:p w14:paraId="27ED5D46" w14:textId="77777777" w:rsidR="00362760" w:rsidRPr="00472F4E" w:rsidRDefault="00A31ADF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</w:rPr>
                              <w:t xml:space="preserve">Faculty of Medicine </w:t>
                            </w:r>
                            <w:r w:rsidR="00362760" w:rsidRPr="00472F4E">
                              <w:rPr>
                                <w:rFonts w:ascii="TH Sarabun New" w:hAnsi="TH Sarabun New" w:cs="TH Sarabun New" w:hint="cs"/>
                                <w:szCs w:val="24"/>
                              </w:rPr>
                              <w:t>Prince of Songkla University</w:t>
                            </w:r>
                          </w:p>
                          <w:p w14:paraId="582016D4" w14:textId="77777777" w:rsidR="00362760" w:rsidRPr="00472F4E" w:rsidRDefault="00277881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</w:rPr>
                              <w:t>Month, Year printed</w:t>
                            </w:r>
                          </w:p>
                          <w:p w14:paraId="62189908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</w:p>
                          <w:p w14:paraId="64B3B5D3" w14:textId="77777777" w:rsidR="00362760" w:rsidRPr="00472F4E" w:rsidRDefault="00362760" w:rsidP="00362760">
                            <w:pPr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</w:p>
                          <w:p w14:paraId="5D534B66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</w:rPr>
                              <w:t>Month, Year printed</w:t>
                            </w:r>
                          </w:p>
                          <w:p w14:paraId="5F806989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</w:pPr>
                          </w:p>
                          <w:p w14:paraId="5C5D92AC" w14:textId="77777777" w:rsidR="00362760" w:rsidRPr="00472F4E" w:rsidRDefault="00362760" w:rsidP="00362760">
                            <w:pPr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</w:p>
                          <w:p w14:paraId="0CD0AB87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</w:pPr>
                          </w:p>
                          <w:p w14:paraId="3C5101C1" w14:textId="77777777" w:rsidR="00362760" w:rsidRPr="00472F4E" w:rsidRDefault="00362760" w:rsidP="00362760">
                            <w:pPr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89152" id="Text Box 1" o:spid="_x0000_s1028" type="#_x0000_t202" style="position:absolute;left:0;text-align:left;margin-left:96.45pt;margin-top:10.55pt;width:311.55pt;height:27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">
                <v:textbox>
                  <w:txbxContent>
                    <w:p w14:paraId="674E0215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</w:pPr>
                    </w:p>
                    <w:p w14:paraId="36B2D890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</w:p>
                    <w:p w14:paraId="062AEC99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</w:rPr>
                        <w:t>Final Report</w:t>
                      </w:r>
                    </w:p>
                    <w:p w14:paraId="37C36CB8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</w:p>
                    <w:p w14:paraId="5F2E9F17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</w:rPr>
                        <w:t>Project name</w:t>
                      </w:r>
                      <w:r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..............................................................................................</w:t>
                      </w:r>
                    </w:p>
                    <w:p w14:paraId="1A9A23CD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(</w:t>
                      </w:r>
                      <w:r w:rsidRPr="00472F4E">
                        <w:rPr>
                          <w:rFonts w:ascii="TH Sarabun New" w:hAnsi="TH Sarabun New" w:cs="TH Sarabun New" w:hint="cs"/>
                          <w:szCs w:val="24"/>
                        </w:rPr>
                        <w:t>Contract no</w:t>
                      </w:r>
                      <w:r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...................................</w:t>
                      </w:r>
                      <w:r w:rsidRPr="00472F4E">
                        <w:rPr>
                          <w:rFonts w:ascii="TH Sarabun New" w:hAnsi="TH Sarabun New" w:cs="TH Sarabun New" w:hint="cs"/>
                          <w:szCs w:val="24"/>
                        </w:rPr>
                        <w:t>Project code</w:t>
                      </w:r>
                      <w:r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...............................)</w:t>
                      </w:r>
                    </w:p>
                    <w:p w14:paraId="265C3F46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</w:rPr>
                        <w:t>By</w:t>
                      </w:r>
                    </w:p>
                    <w:p w14:paraId="3BF42511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</w:p>
                    <w:p w14:paraId="203EBF57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</w:rPr>
                        <w:t>Project manager</w:t>
                      </w:r>
                      <w:r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.................................................................................</w:t>
                      </w:r>
                    </w:p>
                    <w:p w14:paraId="223F2EFE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</w:rPr>
                        <w:t>Organization</w:t>
                      </w:r>
                      <w:r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14:paraId="6CFA9D90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</w:p>
                    <w:p w14:paraId="657B8E9A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</w:rPr>
                        <w:t>This project was supported by</w:t>
                      </w:r>
                    </w:p>
                    <w:p w14:paraId="501A9C5C" w14:textId="77777777" w:rsidR="005821FF" w:rsidRPr="00472F4E" w:rsidRDefault="005821FF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</w:rPr>
                        <w:t>…………………………………………………….</w:t>
                      </w:r>
                    </w:p>
                    <w:p w14:paraId="27ED5D46" w14:textId="77777777" w:rsidR="00362760" w:rsidRPr="00472F4E" w:rsidRDefault="00A31ADF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</w:rPr>
                        <w:t xml:space="preserve">Faculty of Medicine </w:t>
                      </w:r>
                      <w:r w:rsidR="00362760" w:rsidRPr="00472F4E">
                        <w:rPr>
                          <w:rFonts w:ascii="TH Sarabun New" w:hAnsi="TH Sarabun New" w:cs="TH Sarabun New" w:hint="cs"/>
                          <w:szCs w:val="24"/>
                        </w:rPr>
                        <w:t>Prince of Songkla University</w:t>
                      </w:r>
                    </w:p>
                    <w:p w14:paraId="582016D4" w14:textId="77777777" w:rsidR="00362760" w:rsidRPr="00472F4E" w:rsidRDefault="00277881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</w:rPr>
                        <w:t>Month, Year printed</w:t>
                      </w:r>
                    </w:p>
                    <w:p w14:paraId="62189908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</w:p>
                    <w:p w14:paraId="64B3B5D3" w14:textId="77777777" w:rsidR="00362760" w:rsidRPr="00472F4E" w:rsidRDefault="00362760" w:rsidP="00362760">
                      <w:pPr>
                        <w:rPr>
                          <w:rFonts w:ascii="TH Sarabun New" w:hAnsi="TH Sarabun New" w:cs="TH Sarabun New"/>
                          <w:szCs w:val="24"/>
                        </w:rPr>
                      </w:pPr>
                    </w:p>
                    <w:p w14:paraId="5D534B66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</w:rPr>
                        <w:t>Month, Year printed</w:t>
                      </w:r>
                    </w:p>
                    <w:p w14:paraId="5F806989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</w:pPr>
                    </w:p>
                    <w:p w14:paraId="5C5D92AC" w14:textId="77777777" w:rsidR="00362760" w:rsidRPr="00472F4E" w:rsidRDefault="00362760" w:rsidP="00362760">
                      <w:pPr>
                        <w:rPr>
                          <w:rFonts w:ascii="TH Sarabun New" w:hAnsi="TH Sarabun New" w:cs="TH Sarabun New"/>
                          <w:szCs w:val="24"/>
                        </w:rPr>
                      </w:pPr>
                    </w:p>
                    <w:p w14:paraId="0CD0AB87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</w:pPr>
                    </w:p>
                    <w:p w14:paraId="3C5101C1" w14:textId="77777777" w:rsidR="00362760" w:rsidRPr="00472F4E" w:rsidRDefault="00362760" w:rsidP="00362760">
                      <w:pPr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E4F789" w14:textId="77777777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55F937CE" w14:textId="77777777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54DECF66" w14:textId="77777777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02C755AC" w14:textId="77777777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342E6441" w14:textId="77777777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72C8D101" w14:textId="77777777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1D06F778" w14:textId="77777777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2F5083D9" w14:textId="77777777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3EDED9B9" w14:textId="77777777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06536966" w14:textId="77777777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48FF23B4" w14:textId="77777777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7F098C53" w14:textId="77777777" w:rsidR="00362760" w:rsidRPr="00472F4E" w:rsidRDefault="00362760" w:rsidP="00362760">
      <w:pPr>
        <w:rPr>
          <w:rFonts w:ascii="TH Sarabun New" w:hAnsi="TH Sarabun New" w:cs="TH Sarabun New"/>
          <w:sz w:val="28"/>
          <w:u w:val="single"/>
        </w:rPr>
      </w:pPr>
    </w:p>
    <w:p w14:paraId="2C59477C" w14:textId="77777777" w:rsidR="00362760" w:rsidRPr="00472F4E" w:rsidRDefault="00362760" w:rsidP="00362760">
      <w:pPr>
        <w:jc w:val="right"/>
        <w:rPr>
          <w:rFonts w:ascii="TH Sarabun New" w:hAnsi="TH Sarabun New" w:cs="TH Sarabun New"/>
          <w:b/>
          <w:bCs/>
          <w:sz w:val="28"/>
          <w:u w:val="single"/>
        </w:rPr>
      </w:pPr>
    </w:p>
    <w:p w14:paraId="78183949" w14:textId="77777777" w:rsidR="00362760" w:rsidRPr="00472F4E" w:rsidRDefault="00362760" w:rsidP="00362760">
      <w:pPr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 w:rsidRPr="00472F4E">
        <w:rPr>
          <w:rFonts w:ascii="TH Sarabun New" w:hAnsi="TH Sarabun New" w:cs="TH Sarabun New" w:hint="cs"/>
          <w:sz w:val="32"/>
          <w:szCs w:val="32"/>
          <w:cs/>
        </w:rPr>
        <w:t xml:space="preserve">บทคัดย่อ-ภาษาไทย (สรุปย่อการดำเนินงานทั้งโครงการขอสังเขป ไม่ควรเกิน </w:t>
      </w:r>
      <w:r w:rsidRPr="00472F4E">
        <w:rPr>
          <w:rFonts w:ascii="TH Sarabun New" w:hAnsi="TH Sarabun New" w:cs="TH Sarabun New" w:hint="cs"/>
          <w:sz w:val="32"/>
          <w:szCs w:val="32"/>
        </w:rPr>
        <w:t xml:space="preserve">1-2 </w:t>
      </w:r>
      <w:r w:rsidRPr="00472F4E">
        <w:rPr>
          <w:rFonts w:ascii="TH Sarabun New" w:hAnsi="TH Sarabun New" w:cs="TH Sarabun New" w:hint="cs"/>
          <w:sz w:val="32"/>
          <w:szCs w:val="32"/>
          <w:cs/>
        </w:rPr>
        <w:t>หน้า)</w:t>
      </w:r>
    </w:p>
    <w:p w14:paraId="545A8C2C" w14:textId="77777777" w:rsidR="00362760" w:rsidRPr="00472F4E" w:rsidRDefault="00362760" w:rsidP="00362760">
      <w:pPr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 w:rsidRPr="00472F4E">
        <w:rPr>
          <w:rFonts w:ascii="TH Sarabun New" w:hAnsi="TH Sarabun New" w:cs="TH Sarabun New" w:hint="cs"/>
          <w:sz w:val="32"/>
          <w:szCs w:val="32"/>
          <w:cs/>
        </w:rPr>
        <w:t xml:space="preserve">บทคัดย่อ-ภาษาอังกฤษ (สรุปย่อการดำเนินงานทั้งโครงการขอสังเขป ไม่ควรเกิน </w:t>
      </w:r>
      <w:r w:rsidRPr="00472F4E">
        <w:rPr>
          <w:rFonts w:ascii="TH Sarabun New" w:hAnsi="TH Sarabun New" w:cs="TH Sarabun New" w:hint="cs"/>
          <w:sz w:val="32"/>
          <w:szCs w:val="32"/>
        </w:rPr>
        <w:t xml:space="preserve">1-2 </w:t>
      </w:r>
      <w:r w:rsidRPr="00472F4E">
        <w:rPr>
          <w:rFonts w:ascii="TH Sarabun New" w:hAnsi="TH Sarabun New" w:cs="TH Sarabun New" w:hint="cs"/>
          <w:sz w:val="32"/>
          <w:szCs w:val="32"/>
          <w:cs/>
        </w:rPr>
        <w:t>หน้า)</w:t>
      </w:r>
    </w:p>
    <w:p w14:paraId="30C04821" w14:textId="77777777" w:rsidR="00362760" w:rsidRPr="00472F4E" w:rsidRDefault="00362760" w:rsidP="00362760">
      <w:pPr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 w:rsidRPr="00472F4E">
        <w:rPr>
          <w:rFonts w:ascii="TH Sarabun New" w:hAnsi="TH Sarabun New" w:cs="TH Sarabun New" w:hint="cs"/>
          <w:sz w:val="32"/>
          <w:szCs w:val="32"/>
          <w:cs/>
        </w:rPr>
        <w:t>กิตติกรรมประกาศ (แสดงคำขอบคุณองค์กรภาคี/หน่วยงานอื่น/ผู้มีส่วนร่วม ช่วยเหลือ)</w:t>
      </w:r>
    </w:p>
    <w:p w14:paraId="5B9BF327" w14:textId="77777777" w:rsidR="00362760" w:rsidRPr="00472F4E" w:rsidRDefault="00362760" w:rsidP="00362760">
      <w:pPr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 w:rsidRPr="00472F4E">
        <w:rPr>
          <w:rFonts w:ascii="TH Sarabun New" w:hAnsi="TH Sarabun New" w:cs="TH Sarabun New" w:hint="cs"/>
          <w:sz w:val="32"/>
          <w:szCs w:val="32"/>
          <w:cs/>
        </w:rPr>
        <w:t>คำนำ</w:t>
      </w:r>
    </w:p>
    <w:p w14:paraId="08CBFEDB" w14:textId="77777777" w:rsidR="00362760" w:rsidRPr="00472F4E" w:rsidRDefault="00362760" w:rsidP="00362760">
      <w:pPr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 w:rsidRPr="00472F4E">
        <w:rPr>
          <w:rFonts w:ascii="TH Sarabun New" w:hAnsi="TH Sarabun New" w:cs="TH Sarabun New" w:hint="cs"/>
          <w:sz w:val="32"/>
          <w:szCs w:val="32"/>
          <w:cs/>
        </w:rPr>
        <w:t>สารบัญ</w:t>
      </w:r>
    </w:p>
    <w:p w14:paraId="14FCC950" w14:textId="77777777" w:rsidR="00362760" w:rsidRPr="00472F4E" w:rsidRDefault="00362760" w:rsidP="00362760">
      <w:pPr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 w:rsidRPr="00472F4E">
        <w:rPr>
          <w:rFonts w:ascii="TH Sarabun New" w:hAnsi="TH Sarabun New" w:cs="TH Sarabun New" w:hint="cs"/>
          <w:sz w:val="32"/>
          <w:szCs w:val="32"/>
          <w:cs/>
        </w:rPr>
        <w:t>เนื้อหาการดำเนินโครงการ</w:t>
      </w:r>
    </w:p>
    <w:p w14:paraId="40C3CCEB" w14:textId="77777777" w:rsidR="00362760" w:rsidRPr="00472F4E" w:rsidRDefault="00362760" w:rsidP="00362760">
      <w:pPr>
        <w:ind w:left="1440"/>
        <w:rPr>
          <w:rFonts w:ascii="TH Sarabun New" w:hAnsi="TH Sarabun New" w:cs="TH Sarabun New"/>
          <w:sz w:val="32"/>
          <w:szCs w:val="32"/>
        </w:rPr>
      </w:pPr>
      <w:r w:rsidRPr="00472F4E">
        <w:rPr>
          <w:rFonts w:ascii="TH Sarabun New" w:hAnsi="TH Sarabun New" w:cs="TH Sarabun New" w:hint="cs"/>
          <w:sz w:val="32"/>
          <w:szCs w:val="32"/>
        </w:rPr>
        <w:t xml:space="preserve">10.1 </w:t>
      </w:r>
      <w:r w:rsidRPr="00472F4E">
        <w:rPr>
          <w:rFonts w:ascii="TH Sarabun New" w:hAnsi="TH Sarabun New" w:cs="TH Sarabun New" w:hint="cs"/>
          <w:sz w:val="32"/>
          <w:szCs w:val="32"/>
          <w:cs/>
        </w:rPr>
        <w:t>ชื่อโครงการ</w:t>
      </w:r>
    </w:p>
    <w:p w14:paraId="32991875" w14:textId="77777777" w:rsidR="00362760" w:rsidRPr="00472F4E" w:rsidRDefault="00362760" w:rsidP="00362760">
      <w:pPr>
        <w:ind w:left="1440"/>
        <w:rPr>
          <w:rFonts w:ascii="TH Sarabun New" w:hAnsi="TH Sarabun New" w:cs="TH Sarabun New"/>
          <w:sz w:val="32"/>
          <w:szCs w:val="32"/>
        </w:rPr>
      </w:pPr>
      <w:r w:rsidRPr="00472F4E">
        <w:rPr>
          <w:rFonts w:ascii="TH Sarabun New" w:hAnsi="TH Sarabun New" w:cs="TH Sarabun New" w:hint="cs"/>
          <w:sz w:val="32"/>
          <w:szCs w:val="32"/>
        </w:rPr>
        <w:t xml:space="preserve">10.2 </w:t>
      </w:r>
      <w:r w:rsidRPr="00472F4E">
        <w:rPr>
          <w:rFonts w:ascii="TH Sarabun New" w:hAnsi="TH Sarabun New" w:cs="TH Sarabun New" w:hint="cs"/>
          <w:sz w:val="32"/>
          <w:szCs w:val="32"/>
          <w:cs/>
        </w:rPr>
        <w:t>ความเป็นมา หลักการและเหตุผล</w:t>
      </w:r>
    </w:p>
    <w:p w14:paraId="364C061D" w14:textId="77777777" w:rsidR="00362760" w:rsidRPr="00472F4E" w:rsidRDefault="00362760" w:rsidP="00362760">
      <w:pPr>
        <w:ind w:left="1440"/>
        <w:rPr>
          <w:rFonts w:ascii="TH Sarabun New" w:hAnsi="TH Sarabun New" w:cs="TH Sarabun New"/>
          <w:sz w:val="32"/>
          <w:szCs w:val="32"/>
          <w:cs/>
        </w:rPr>
      </w:pPr>
      <w:r w:rsidRPr="00472F4E">
        <w:rPr>
          <w:rFonts w:ascii="TH Sarabun New" w:hAnsi="TH Sarabun New" w:cs="TH Sarabun New" w:hint="cs"/>
          <w:sz w:val="32"/>
          <w:szCs w:val="32"/>
        </w:rPr>
        <w:t xml:space="preserve">10.3 </w:t>
      </w:r>
      <w:r w:rsidRPr="00472F4E">
        <w:rPr>
          <w:rFonts w:ascii="TH Sarabun New" w:hAnsi="TH Sarabun New" w:cs="TH Sarabun New" w:hint="cs"/>
          <w:sz w:val="32"/>
          <w:szCs w:val="32"/>
          <w:cs/>
        </w:rPr>
        <w:t>กรอบแนวคิด และยุทธศาสตร์หลัก</w:t>
      </w:r>
      <w:r w:rsidRPr="00472F4E">
        <w:rPr>
          <w:rFonts w:ascii="TH Sarabun New" w:hAnsi="TH Sarabun New" w:cs="TH Sarabun New" w:hint="cs"/>
          <w:sz w:val="32"/>
          <w:szCs w:val="32"/>
        </w:rPr>
        <w:t xml:space="preserve"> (</w:t>
      </w:r>
      <w:r w:rsidRPr="00472F4E">
        <w:rPr>
          <w:rFonts w:ascii="TH Sarabun New" w:hAnsi="TH Sarabun New" w:cs="TH Sarabun New" w:hint="cs"/>
          <w:sz w:val="32"/>
          <w:szCs w:val="32"/>
          <w:cs/>
        </w:rPr>
        <w:t>ถ้ามี)</w:t>
      </w:r>
    </w:p>
    <w:p w14:paraId="1D935690" w14:textId="77777777" w:rsidR="00362760" w:rsidRPr="00472F4E" w:rsidRDefault="00362760" w:rsidP="00362760">
      <w:pPr>
        <w:ind w:left="1440"/>
        <w:rPr>
          <w:rFonts w:ascii="TH Sarabun New" w:hAnsi="TH Sarabun New" w:cs="TH Sarabun New"/>
          <w:sz w:val="32"/>
          <w:szCs w:val="32"/>
        </w:rPr>
      </w:pPr>
      <w:r w:rsidRPr="00472F4E">
        <w:rPr>
          <w:rFonts w:ascii="TH Sarabun New" w:hAnsi="TH Sarabun New" w:cs="TH Sarabun New" w:hint="cs"/>
          <w:sz w:val="32"/>
          <w:szCs w:val="32"/>
        </w:rPr>
        <w:t xml:space="preserve">10.4 </w:t>
      </w:r>
      <w:r w:rsidRPr="00472F4E">
        <w:rPr>
          <w:rFonts w:ascii="TH Sarabun New" w:hAnsi="TH Sarabun New" w:cs="TH Sarabun New" w:hint="cs"/>
          <w:sz w:val="32"/>
          <w:szCs w:val="32"/>
          <w:cs/>
        </w:rPr>
        <w:t>วัตถุประสงค์ และเป้าหมาย</w:t>
      </w:r>
    </w:p>
    <w:p w14:paraId="386C857D" w14:textId="77777777" w:rsidR="00362760" w:rsidRPr="00472F4E" w:rsidRDefault="00362760" w:rsidP="00362760">
      <w:pPr>
        <w:ind w:left="1440"/>
        <w:rPr>
          <w:rFonts w:ascii="TH Sarabun New" w:hAnsi="TH Sarabun New" w:cs="TH Sarabun New"/>
          <w:sz w:val="32"/>
          <w:szCs w:val="32"/>
        </w:rPr>
      </w:pPr>
      <w:r w:rsidRPr="00472F4E">
        <w:rPr>
          <w:rFonts w:ascii="TH Sarabun New" w:hAnsi="TH Sarabun New" w:cs="TH Sarabun New" w:hint="cs"/>
          <w:sz w:val="32"/>
          <w:szCs w:val="32"/>
        </w:rPr>
        <w:t xml:space="preserve">10.5 </w:t>
      </w:r>
      <w:r w:rsidRPr="00472F4E">
        <w:rPr>
          <w:rFonts w:ascii="TH Sarabun New" w:hAnsi="TH Sarabun New" w:cs="TH Sarabun New" w:hint="cs"/>
          <w:sz w:val="32"/>
          <w:szCs w:val="32"/>
          <w:cs/>
        </w:rPr>
        <w:t>กลุ่มเป้าหมาย และพื้นที่ดำเนินการ</w:t>
      </w:r>
    </w:p>
    <w:p w14:paraId="3649E893" w14:textId="77777777" w:rsidR="00362760" w:rsidRPr="00472F4E" w:rsidRDefault="00362760" w:rsidP="00362760">
      <w:pPr>
        <w:ind w:left="1440"/>
        <w:rPr>
          <w:rFonts w:ascii="TH Sarabun New" w:hAnsi="TH Sarabun New" w:cs="TH Sarabun New"/>
          <w:sz w:val="32"/>
          <w:szCs w:val="32"/>
        </w:rPr>
      </w:pPr>
      <w:r w:rsidRPr="00472F4E">
        <w:rPr>
          <w:rFonts w:ascii="TH Sarabun New" w:hAnsi="TH Sarabun New" w:cs="TH Sarabun New" w:hint="cs"/>
          <w:sz w:val="32"/>
          <w:szCs w:val="32"/>
        </w:rPr>
        <w:t xml:space="preserve">10.7 </w:t>
      </w:r>
      <w:r w:rsidRPr="00472F4E">
        <w:rPr>
          <w:rFonts w:ascii="TH Sarabun New" w:hAnsi="TH Sarabun New" w:cs="TH Sarabun New" w:hint="cs"/>
          <w:sz w:val="32"/>
          <w:szCs w:val="32"/>
          <w:cs/>
        </w:rPr>
        <w:t>ระยะเวลาดำเนินงาน</w:t>
      </w:r>
    </w:p>
    <w:p w14:paraId="4C6C12EA" w14:textId="77777777" w:rsidR="00362760" w:rsidRPr="00472F4E" w:rsidRDefault="00362760" w:rsidP="00362760">
      <w:pPr>
        <w:ind w:left="1440"/>
        <w:rPr>
          <w:rFonts w:ascii="TH Sarabun New" w:hAnsi="TH Sarabun New" w:cs="TH Sarabun New"/>
          <w:sz w:val="32"/>
          <w:szCs w:val="32"/>
        </w:rPr>
      </w:pPr>
      <w:r w:rsidRPr="00472F4E">
        <w:rPr>
          <w:rFonts w:ascii="TH Sarabun New" w:hAnsi="TH Sarabun New" w:cs="TH Sarabun New" w:hint="cs"/>
          <w:sz w:val="32"/>
          <w:szCs w:val="32"/>
        </w:rPr>
        <w:t xml:space="preserve">10.8 </w:t>
      </w:r>
      <w:r w:rsidRPr="00472F4E">
        <w:rPr>
          <w:rFonts w:ascii="TH Sarabun New" w:hAnsi="TH Sarabun New" w:cs="TH Sarabun New" w:hint="cs"/>
          <w:sz w:val="32"/>
          <w:szCs w:val="32"/>
          <w:cs/>
        </w:rPr>
        <w:t>ผลการดำเนินงาน</w:t>
      </w:r>
    </w:p>
    <w:p w14:paraId="691E67BB" w14:textId="77777777" w:rsidR="00362760" w:rsidRPr="00472F4E" w:rsidRDefault="00362760" w:rsidP="00362760">
      <w:pPr>
        <w:ind w:left="1440"/>
        <w:rPr>
          <w:rFonts w:ascii="TH Sarabun New" w:hAnsi="TH Sarabun New" w:cs="TH Sarabun New"/>
          <w:sz w:val="32"/>
          <w:szCs w:val="32"/>
        </w:rPr>
      </w:pPr>
      <w:r w:rsidRPr="00472F4E">
        <w:rPr>
          <w:rFonts w:ascii="TH Sarabun New" w:hAnsi="TH Sarabun New" w:cs="TH Sarabun New" w:hint="cs"/>
          <w:sz w:val="32"/>
          <w:szCs w:val="32"/>
          <w:cs/>
        </w:rPr>
        <w:tab/>
      </w:r>
      <w:r w:rsidRPr="00472F4E">
        <w:rPr>
          <w:rFonts w:ascii="TH Sarabun New" w:hAnsi="TH Sarabun New" w:cs="TH Sarabun New" w:hint="cs"/>
          <w:sz w:val="32"/>
          <w:szCs w:val="32"/>
        </w:rPr>
        <w:t>10.8.1</w:t>
      </w:r>
      <w:r w:rsidRPr="00472F4E">
        <w:rPr>
          <w:rFonts w:ascii="TH Sarabun New" w:hAnsi="TH Sarabun New" w:cs="TH Sarabun New" w:hint="cs"/>
          <w:sz w:val="32"/>
          <w:szCs w:val="32"/>
          <w:cs/>
        </w:rPr>
        <w:t xml:space="preserve"> ผลการดำเนินงานที่ได้ตามตัวชี้วัด/เป้าหมายของโครงการ</w:t>
      </w:r>
    </w:p>
    <w:p w14:paraId="4E7E7123" w14:textId="77777777" w:rsidR="00362760" w:rsidRPr="00472F4E" w:rsidRDefault="00362760" w:rsidP="00362760">
      <w:pPr>
        <w:ind w:left="1440"/>
        <w:rPr>
          <w:rFonts w:ascii="TH Sarabun New" w:hAnsi="TH Sarabun New" w:cs="TH Sarabun New"/>
          <w:sz w:val="32"/>
          <w:szCs w:val="32"/>
        </w:rPr>
      </w:pPr>
      <w:r w:rsidRPr="00472F4E">
        <w:rPr>
          <w:rFonts w:ascii="TH Sarabun New" w:hAnsi="TH Sarabun New" w:cs="TH Sarabun New" w:hint="cs"/>
          <w:sz w:val="32"/>
          <w:szCs w:val="32"/>
        </w:rPr>
        <w:tab/>
        <w:t>10.8.2</w:t>
      </w:r>
      <w:r w:rsidRPr="00472F4E">
        <w:rPr>
          <w:rFonts w:ascii="TH Sarabun New" w:hAnsi="TH Sarabun New" w:cs="TH Sarabun New" w:hint="cs"/>
          <w:sz w:val="32"/>
          <w:szCs w:val="32"/>
          <w:cs/>
        </w:rPr>
        <w:t xml:space="preserve"> ผลการกำกับติดตามและประเมินผล</w:t>
      </w:r>
    </w:p>
    <w:p w14:paraId="63C71D63" w14:textId="77777777" w:rsidR="00362760" w:rsidRPr="00472F4E" w:rsidRDefault="00362760" w:rsidP="00277881">
      <w:pPr>
        <w:ind w:left="1440"/>
        <w:rPr>
          <w:rFonts w:ascii="TH Sarabun New" w:hAnsi="TH Sarabun New" w:cs="TH Sarabun New"/>
          <w:sz w:val="32"/>
          <w:szCs w:val="32"/>
          <w:cs/>
        </w:rPr>
      </w:pPr>
      <w:r w:rsidRPr="00472F4E">
        <w:rPr>
          <w:rFonts w:ascii="TH Sarabun New" w:hAnsi="TH Sarabun New" w:cs="TH Sarabun New" w:hint="cs"/>
          <w:sz w:val="32"/>
          <w:szCs w:val="32"/>
          <w:cs/>
        </w:rPr>
        <w:tab/>
      </w:r>
      <w:r w:rsidRPr="00472F4E">
        <w:rPr>
          <w:rFonts w:ascii="TH Sarabun New" w:hAnsi="TH Sarabun New" w:cs="TH Sarabun New" w:hint="cs"/>
          <w:sz w:val="32"/>
          <w:szCs w:val="32"/>
        </w:rPr>
        <w:t>10.8.3</w:t>
      </w:r>
      <w:r w:rsidRPr="00472F4E">
        <w:rPr>
          <w:rFonts w:ascii="TH Sarabun New" w:hAnsi="TH Sarabun New" w:cs="TH Sarabun New" w:hint="cs"/>
          <w:sz w:val="32"/>
          <w:szCs w:val="32"/>
          <w:cs/>
        </w:rPr>
        <w:t xml:space="preserve"> วิจารณ์</w:t>
      </w:r>
      <w:r w:rsidR="00277881" w:rsidRPr="00472F4E">
        <w:rPr>
          <w:rFonts w:ascii="TH Sarabun New" w:hAnsi="TH Sarabun New" w:cs="TH Sarabun New" w:hint="cs"/>
          <w:sz w:val="32"/>
          <w:szCs w:val="32"/>
          <w:cs/>
        </w:rPr>
        <w:t>และสรุปผลการดำเนินงาน</w:t>
      </w:r>
    </w:p>
    <w:p w14:paraId="68BF385A" w14:textId="63DEA377" w:rsidR="00362760" w:rsidRPr="00472F4E" w:rsidRDefault="00362760" w:rsidP="00362760">
      <w:pPr>
        <w:ind w:left="1440"/>
        <w:rPr>
          <w:rFonts w:ascii="TH Sarabun New" w:hAnsi="TH Sarabun New" w:cs="TH Sarabun New"/>
          <w:sz w:val="32"/>
          <w:szCs w:val="32"/>
          <w:cs/>
        </w:rPr>
      </w:pPr>
      <w:r w:rsidRPr="00472F4E">
        <w:rPr>
          <w:rFonts w:ascii="TH Sarabun New" w:hAnsi="TH Sarabun New" w:cs="TH Sarabun New" w:hint="cs"/>
          <w:sz w:val="32"/>
          <w:szCs w:val="32"/>
          <w:cs/>
        </w:rPr>
        <w:tab/>
      </w:r>
      <w:r w:rsidRPr="00472F4E">
        <w:rPr>
          <w:rFonts w:ascii="TH Sarabun New" w:hAnsi="TH Sarabun New" w:cs="TH Sarabun New" w:hint="cs"/>
          <w:sz w:val="32"/>
          <w:szCs w:val="32"/>
        </w:rPr>
        <w:t>10.8.</w:t>
      </w:r>
      <w:r w:rsidR="00277881" w:rsidRPr="00472F4E">
        <w:rPr>
          <w:rFonts w:ascii="TH Sarabun New" w:hAnsi="TH Sarabun New" w:cs="TH Sarabun New" w:hint="cs"/>
          <w:sz w:val="32"/>
          <w:szCs w:val="32"/>
          <w:cs/>
        </w:rPr>
        <w:t>4</w:t>
      </w:r>
      <w:r w:rsidRPr="00472F4E">
        <w:rPr>
          <w:rFonts w:ascii="TH Sarabun New" w:hAnsi="TH Sarabun New" w:cs="TH Sarabun New" w:hint="cs"/>
          <w:sz w:val="32"/>
          <w:szCs w:val="32"/>
          <w:cs/>
        </w:rPr>
        <w:t xml:space="preserve"> ผลอื่น</w:t>
      </w:r>
      <w:r w:rsidR="004D3C26">
        <w:rPr>
          <w:rFonts w:ascii="TH Sarabun New" w:hAnsi="TH Sarabun New" w:cs="TH Sarabun New"/>
          <w:sz w:val="32"/>
          <w:szCs w:val="32"/>
        </w:rPr>
        <w:t xml:space="preserve"> </w:t>
      </w:r>
      <w:r w:rsidRPr="00472F4E">
        <w:rPr>
          <w:rFonts w:ascii="TH Sarabun New" w:hAnsi="TH Sarabun New" w:cs="TH Sarabun New" w:hint="cs"/>
          <w:sz w:val="32"/>
          <w:szCs w:val="32"/>
          <w:cs/>
        </w:rPr>
        <w:t>ๆ ที่ได้นอกเหนือจากเป้าหมายที่วางไว้</w:t>
      </w:r>
    </w:p>
    <w:p w14:paraId="0AE1C94A" w14:textId="77777777" w:rsidR="00362760" w:rsidRPr="00472F4E" w:rsidRDefault="00362760" w:rsidP="00362760">
      <w:pPr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 w:rsidRPr="00472F4E">
        <w:rPr>
          <w:rFonts w:ascii="TH Sarabun New" w:hAnsi="TH Sarabun New" w:cs="TH Sarabun New" w:hint="cs"/>
          <w:sz w:val="32"/>
          <w:szCs w:val="32"/>
          <w:cs/>
        </w:rPr>
        <w:t>ข้อเสนอแนะเพื่อการพัฒนา</w:t>
      </w:r>
    </w:p>
    <w:p w14:paraId="30F2F929" w14:textId="50CE59FC" w:rsidR="00E27061" w:rsidRDefault="00E27061" w:rsidP="00E27061">
      <w:pPr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 w:rsidRPr="00E27061">
        <w:rPr>
          <w:rFonts w:ascii="TH Sarabun New" w:hAnsi="TH Sarabun New" w:cs="TH Sarabun New"/>
          <w:sz w:val="32"/>
          <w:szCs w:val="32"/>
          <w:cs/>
        </w:rPr>
        <w:t>ประโยชน์ของโครงการเบื้องต้น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092"/>
        <w:gridCol w:w="5150"/>
      </w:tblGrid>
      <w:tr w:rsidR="00E27061" w:rsidRPr="00E27061" w14:paraId="36AA0179" w14:textId="77777777" w:rsidTr="00E27061"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1608" w14:textId="77777777" w:rsidR="00E27061" w:rsidRPr="00E27061" w:rsidRDefault="00E2706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commentRangeStart w:id="0"/>
            <w:r w:rsidRPr="00E2706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ผู้ได้รับประโยชน์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14F0" w14:textId="77777777" w:rsidR="00E27061" w:rsidRPr="00E27061" w:rsidRDefault="00E2706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2706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รายละเอียดประโยชน์ หรือข้อเสนอแนะต่อหน่วยงาน</w:t>
            </w:r>
          </w:p>
        </w:tc>
      </w:tr>
      <w:tr w:rsidR="00E27061" w:rsidRPr="00E27061" w14:paraId="13E457D1" w14:textId="77777777" w:rsidTr="00E27061"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40F8" w14:textId="77777777" w:rsidR="00E27061" w:rsidRPr="00E27061" w:rsidRDefault="00E2706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27061">
              <w:rPr>
                <w:rFonts w:ascii="TH Sarabun New" w:hAnsi="TH Sarabun New" w:cs="TH Sarabun New"/>
                <w:sz w:val="32"/>
                <w:szCs w:val="32"/>
                <w:cs/>
              </w:rPr>
              <w:t>ประโยชน์เชิงนโยบาย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44E8" w14:textId="77777777" w:rsidR="00E27061" w:rsidRPr="00E27061" w:rsidRDefault="00E2706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7061" w:rsidRPr="00E27061" w14:paraId="37FFDD9E" w14:textId="77777777" w:rsidTr="00E27061"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B71B" w14:textId="7331538A" w:rsidR="00E27061" w:rsidRPr="00E27061" w:rsidRDefault="00E2706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27061">
              <w:rPr>
                <w:rFonts w:ascii="TH Sarabun New" w:hAnsi="TH Sarabun New" w:cs="TH Sarabun New"/>
                <w:sz w:val="32"/>
                <w:szCs w:val="32"/>
                <w:cs/>
              </w:rPr>
              <w:t>ประโยชน์ต่อภาคีเครือข่าย</w:t>
            </w:r>
            <w:r w:rsidRPr="00E27061">
              <w:rPr>
                <w:rFonts w:ascii="TH Sarabun New" w:hAnsi="TH Sarabun New" w:cs="TH Sarabun New" w:hint="cs"/>
                <w:sz w:val="32"/>
                <w:szCs w:val="32"/>
                <w:cs/>
              </w:rPr>
              <w:t>/พื้นที่</w:t>
            </w:r>
            <w:r w:rsidRPr="00E2706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ระบุ.........................</w:t>
            </w:r>
          </w:p>
        </w:tc>
        <w:commentRangeEnd w:id="0"/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59E8" w14:textId="77777777" w:rsidR="00E27061" w:rsidRPr="00E27061" w:rsidRDefault="00E2706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27061">
              <w:rPr>
                <w:rStyle w:val="CommentReference"/>
                <w:rFonts w:ascii="TH Sarabun New" w:hAnsi="TH Sarabun New" w:cs="TH Sarabun New"/>
              </w:rPr>
              <w:commentReference w:id="0"/>
            </w:r>
          </w:p>
        </w:tc>
      </w:tr>
    </w:tbl>
    <w:p w14:paraId="6DE5C30C" w14:textId="77777777" w:rsidR="00E27061" w:rsidRPr="00E27061" w:rsidRDefault="00E27061" w:rsidP="00E27061">
      <w:pPr>
        <w:pStyle w:val="ListParagraph"/>
        <w:rPr>
          <w:rFonts w:ascii="TH Sarabun New" w:hAnsi="TH Sarabun New" w:cs="TH Sarabun New" w:hint="cs"/>
          <w:sz w:val="32"/>
          <w:szCs w:val="32"/>
        </w:rPr>
      </w:pPr>
    </w:p>
    <w:p w14:paraId="175EF383" w14:textId="77777777" w:rsidR="00E27061" w:rsidRPr="00E27061" w:rsidRDefault="00E27061" w:rsidP="00E27061">
      <w:pPr>
        <w:ind w:left="720"/>
        <w:rPr>
          <w:rFonts w:ascii="TH Sarabun New" w:hAnsi="TH Sarabun New" w:cs="TH Sarabun New" w:hint="cs"/>
          <w:sz w:val="32"/>
          <w:szCs w:val="32"/>
        </w:rPr>
      </w:pPr>
    </w:p>
    <w:p w14:paraId="12F3C146" w14:textId="22719282" w:rsidR="00362760" w:rsidRPr="00472F4E" w:rsidRDefault="00362760" w:rsidP="00362760">
      <w:pPr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 w:rsidRPr="00472F4E">
        <w:rPr>
          <w:rFonts w:ascii="TH Sarabun New" w:hAnsi="TH Sarabun New" w:cs="TH Sarabun New" w:hint="cs"/>
          <w:sz w:val="32"/>
          <w:szCs w:val="32"/>
          <w:cs/>
        </w:rPr>
        <w:t>ภาคผนวก</w:t>
      </w:r>
      <w:bookmarkStart w:id="1" w:name="_GoBack"/>
      <w:bookmarkEnd w:id="1"/>
    </w:p>
    <w:p w14:paraId="2C4A6669" w14:textId="77777777" w:rsidR="00362760" w:rsidRPr="00472F4E" w:rsidRDefault="00362760" w:rsidP="00362760">
      <w:pPr>
        <w:numPr>
          <w:ilvl w:val="1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472F4E">
        <w:rPr>
          <w:rFonts w:ascii="TH Sarabun New" w:hAnsi="TH Sarabun New" w:cs="TH Sarabun New" w:hint="cs"/>
          <w:sz w:val="32"/>
          <w:szCs w:val="32"/>
          <w:cs/>
        </w:rPr>
        <w:t>ชื่อและรายละเอียดผู้รับผิดชอบโครงการและคณะ</w:t>
      </w:r>
      <w:r w:rsidRPr="00472F4E">
        <w:rPr>
          <w:rFonts w:ascii="TH Sarabun New" w:hAnsi="TH Sarabun New" w:cs="TH Sarabun New" w:hint="cs"/>
          <w:sz w:val="32"/>
          <w:szCs w:val="32"/>
        </w:rPr>
        <w:t xml:space="preserve"> (</w:t>
      </w:r>
      <w:r w:rsidRPr="00472F4E">
        <w:rPr>
          <w:rFonts w:ascii="TH Sarabun New" w:hAnsi="TH Sarabun New" w:cs="TH Sarabun New" w:hint="cs"/>
          <w:sz w:val="32"/>
          <w:szCs w:val="32"/>
          <w:cs/>
        </w:rPr>
        <w:t>ประวัติ ผลงาน ประสบการณ์ที่เกี่ยวข้อง)</w:t>
      </w:r>
    </w:p>
    <w:p w14:paraId="3D4784AA" w14:textId="77777777" w:rsidR="00362760" w:rsidRPr="00472F4E" w:rsidRDefault="00362760" w:rsidP="00362760">
      <w:pPr>
        <w:numPr>
          <w:ilvl w:val="1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472F4E">
        <w:rPr>
          <w:rFonts w:ascii="TH Sarabun New" w:hAnsi="TH Sarabun New" w:cs="TH Sarabun New" w:hint="cs"/>
          <w:sz w:val="32"/>
          <w:szCs w:val="32"/>
          <w:cs/>
        </w:rPr>
        <w:t>โครงสร้างการบริหารจัดการ</w:t>
      </w:r>
    </w:p>
    <w:p w14:paraId="7BB94246" w14:textId="140853A1" w:rsidR="00362760" w:rsidRPr="00472F4E" w:rsidRDefault="00362760" w:rsidP="00362760">
      <w:pPr>
        <w:numPr>
          <w:ilvl w:val="1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472F4E">
        <w:rPr>
          <w:rFonts w:ascii="TH Sarabun New" w:hAnsi="TH Sarabun New" w:cs="TH Sarabun New" w:hint="cs"/>
          <w:sz w:val="32"/>
          <w:szCs w:val="32"/>
          <w:cs/>
        </w:rPr>
        <w:t>ภาคีเครือข่ายและการให้การสนับสนุน (ภาครัฐ, ภาคเอกชน, ภาคประชาชน)</w:t>
      </w:r>
      <w:r w:rsidR="002D3C8E">
        <w:rPr>
          <w:rFonts w:ascii="TH Sarabun New" w:hAnsi="TH Sarabun New" w:cs="TH Sarabun New"/>
          <w:sz w:val="32"/>
          <w:szCs w:val="32"/>
        </w:rPr>
        <w:t xml:space="preserve"> </w:t>
      </w:r>
      <w:r w:rsidRPr="00472F4E">
        <w:rPr>
          <w:rFonts w:ascii="TH Sarabun New" w:hAnsi="TH Sarabun New" w:cs="TH Sarabun New" w:hint="cs"/>
          <w:sz w:val="32"/>
          <w:szCs w:val="32"/>
          <w:cs/>
        </w:rPr>
        <w:t>(ถ้ามี)</w:t>
      </w:r>
    </w:p>
    <w:p w14:paraId="0D307370" w14:textId="77777777" w:rsidR="00362760" w:rsidRPr="00472F4E" w:rsidRDefault="00362760" w:rsidP="00362760">
      <w:pPr>
        <w:numPr>
          <w:ilvl w:val="1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472F4E">
        <w:rPr>
          <w:rFonts w:ascii="TH Sarabun New" w:hAnsi="TH Sarabun New" w:cs="TH Sarabun New" w:hint="cs"/>
          <w:sz w:val="32"/>
          <w:szCs w:val="32"/>
          <w:cs/>
        </w:rPr>
        <w:t>ตารางเปรียบเทียบวัตถุประสงค์ กิจกรรมที่วางแผนไว้ กิจกรรมที่ดำเนินงานมา และผลที่ได้รับตลอดโครงการ</w:t>
      </w:r>
    </w:p>
    <w:p w14:paraId="16C95AD8" w14:textId="77777777" w:rsidR="00362760" w:rsidRPr="00472F4E" w:rsidRDefault="00362760" w:rsidP="00362760">
      <w:pPr>
        <w:numPr>
          <w:ilvl w:val="1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472F4E">
        <w:rPr>
          <w:rFonts w:ascii="TH Sarabun New" w:hAnsi="TH Sarabun New" w:cs="TH Sarabun New" w:hint="cs"/>
          <w:sz w:val="32"/>
          <w:szCs w:val="32"/>
          <w:cs/>
        </w:rPr>
        <w:t>กิจกรรมที่เกี่ยวข้องกับการนำผลจากโครงการไปใช้ประโยชน์</w:t>
      </w:r>
    </w:p>
    <w:p w14:paraId="45AECB10" w14:textId="77777777" w:rsidR="00362760" w:rsidRPr="00472F4E" w:rsidRDefault="00362760" w:rsidP="00362760">
      <w:pPr>
        <w:numPr>
          <w:ilvl w:val="1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472F4E">
        <w:rPr>
          <w:rFonts w:ascii="TH Sarabun New" w:hAnsi="TH Sarabun New" w:cs="TH Sarabun New" w:hint="cs"/>
          <w:sz w:val="32"/>
          <w:szCs w:val="32"/>
          <w:cs/>
        </w:rPr>
        <w:t>บทความสำหรับเผยแพร่</w:t>
      </w:r>
    </w:p>
    <w:p w14:paraId="5DB1004C" w14:textId="1E7CF7F8" w:rsidR="00362760" w:rsidRPr="00472F4E" w:rsidRDefault="00362760" w:rsidP="00362760">
      <w:pPr>
        <w:numPr>
          <w:ilvl w:val="1"/>
          <w:numId w:val="1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472F4E">
        <w:rPr>
          <w:rFonts w:ascii="TH Sarabun New" w:hAnsi="TH Sarabun New" w:cs="TH Sarabun New" w:hint="cs"/>
          <w:sz w:val="32"/>
          <w:szCs w:val="32"/>
          <w:cs/>
        </w:rPr>
        <w:t>อื่น</w:t>
      </w:r>
      <w:r w:rsidR="002D3C8E">
        <w:rPr>
          <w:rFonts w:ascii="TH Sarabun New" w:hAnsi="TH Sarabun New" w:cs="TH Sarabun New"/>
          <w:sz w:val="32"/>
          <w:szCs w:val="32"/>
        </w:rPr>
        <w:t xml:space="preserve"> </w:t>
      </w:r>
      <w:r w:rsidRPr="00472F4E">
        <w:rPr>
          <w:rFonts w:ascii="TH Sarabun New" w:hAnsi="TH Sarabun New" w:cs="TH Sarabun New" w:hint="cs"/>
          <w:sz w:val="32"/>
          <w:szCs w:val="32"/>
          <w:cs/>
        </w:rPr>
        <w:t xml:space="preserve">ๆ </w:t>
      </w:r>
      <w:r w:rsidRPr="00472F4E">
        <w:rPr>
          <w:rFonts w:ascii="TH Sarabun New" w:hAnsi="TH Sarabun New" w:cs="TH Sarabun New" w:hint="cs"/>
          <w:sz w:val="32"/>
          <w:szCs w:val="32"/>
        </w:rPr>
        <w:t xml:space="preserve"> (</w:t>
      </w:r>
      <w:r w:rsidRPr="00472F4E">
        <w:rPr>
          <w:rFonts w:ascii="TH Sarabun New" w:hAnsi="TH Sarabun New" w:cs="TH Sarabun New" w:hint="cs"/>
          <w:sz w:val="32"/>
          <w:szCs w:val="32"/>
          <w:cs/>
        </w:rPr>
        <w:t>ภาพถ่ายกิจกรรมพร้อมคำบรรยายใต้ภาพ  เป็นต้น)</w:t>
      </w:r>
    </w:p>
    <w:sectPr w:rsidR="00362760" w:rsidRPr="00472F4E" w:rsidSect="00BD73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Polathep Vichitkunakorn (พลเทพ วิจิตรคุณากร)" w:date="2025-03-07T11:21:00Z" w:initials="PV">
    <w:p w14:paraId="22789C98" w14:textId="77777777" w:rsidR="00E27061" w:rsidRDefault="00E27061" w:rsidP="00E27061">
      <w:pPr>
        <w:pStyle w:val="CommentText"/>
      </w:pPr>
      <w:r>
        <w:rPr>
          <w:rStyle w:val="CommentReference"/>
        </w:rPr>
        <w:annotationRef/>
      </w:r>
      <w:r>
        <w:rPr>
          <w:cs/>
        </w:rPr>
        <w:t xml:space="preserve">ผมเพิ่มหัวข้อนี้มาครับ ฝากจ๋าลองปรับ โดยไอเดียอยากให้จ๋าดึงข้อมูลตรงนี้มาเรื่อย ๆ เพื่อหยิบยกมาใช้ได้ทันเวลา </w:t>
      </w:r>
      <w:r>
        <w:t>(</w:t>
      </w:r>
      <w:r>
        <w:rPr>
          <w:cs/>
        </w:rPr>
        <w:t>เท่าที่ได้</w:t>
      </w:r>
      <w:r>
        <w:t>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2789C9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789C98" w16cid:durableId="2BA20B4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6F49"/>
    <w:multiLevelType w:val="hybridMultilevel"/>
    <w:tmpl w:val="91B42D2A"/>
    <w:lvl w:ilvl="0" w:tplc="CDBEA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AC857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Calibri" w:hAnsi="Angsana New" w:cs="Angsana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6666F"/>
    <w:multiLevelType w:val="hybridMultilevel"/>
    <w:tmpl w:val="FF3AF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olathep Vichitkunakorn (พลเทพ วิจิตรคุณากร)">
    <w15:presenceInfo w15:providerId="AD" w15:userId="S::polathep.v@psu.ac.th::1a776aae-04b4-4872-9ea0-514a76b053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markup="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60"/>
    <w:rsid w:val="00277881"/>
    <w:rsid w:val="002D3C8E"/>
    <w:rsid w:val="003163B5"/>
    <w:rsid w:val="00362760"/>
    <w:rsid w:val="00472F4E"/>
    <w:rsid w:val="004D3C26"/>
    <w:rsid w:val="005007C5"/>
    <w:rsid w:val="00562CE7"/>
    <w:rsid w:val="005821FF"/>
    <w:rsid w:val="00717E85"/>
    <w:rsid w:val="007B2127"/>
    <w:rsid w:val="008177C4"/>
    <w:rsid w:val="009070A5"/>
    <w:rsid w:val="0097264B"/>
    <w:rsid w:val="00A31ADF"/>
    <w:rsid w:val="00BC29CF"/>
    <w:rsid w:val="00BD732B"/>
    <w:rsid w:val="00C40911"/>
    <w:rsid w:val="00D20EED"/>
    <w:rsid w:val="00DA152E"/>
    <w:rsid w:val="00E27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CC659"/>
  <w15:docId w15:val="{FFBFC69B-A023-48E7-81B8-CE0CBECC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276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E27061"/>
    <w:pPr>
      <w:spacing w:after="200"/>
    </w:pPr>
    <w:rPr>
      <w:rFonts w:asciiTheme="minorHAnsi" w:eastAsiaTheme="minorHAnsi" w:hAnsiTheme="minorHAnsi" w:cstheme="minorBidi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061"/>
    <w:rPr>
      <w:sz w:val="20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sid w:val="00E27061"/>
    <w:rPr>
      <w:sz w:val="16"/>
      <w:szCs w:val="16"/>
    </w:rPr>
  </w:style>
  <w:style w:type="table" w:styleId="TableGrid">
    <w:name w:val="Table Grid"/>
    <w:basedOn w:val="TableNormal"/>
    <w:uiPriority w:val="39"/>
    <w:rsid w:val="00E270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70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061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61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0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Infinite Dream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 Dragon Fly</dc:creator>
  <cp:keywords/>
  <dc:description/>
  <cp:lastModifiedBy>CAS_ASUS_VIVOBOOK</cp:lastModifiedBy>
  <cp:revision>2</cp:revision>
  <dcterms:created xsi:type="dcterms:W3CDTF">2025-04-10T02:19:00Z</dcterms:created>
  <dcterms:modified xsi:type="dcterms:W3CDTF">2025-04-10T02:19:00Z</dcterms:modified>
</cp:coreProperties>
</file>