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0B8F5" w14:textId="77777777" w:rsidR="00362760" w:rsidRPr="00472F4E" w:rsidRDefault="00362760" w:rsidP="0036276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72F4E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รายละเอียดการจัดทำรายงานฉบับสมบูรณ์</w:t>
      </w:r>
    </w:p>
    <w:p w14:paraId="32E48A30" w14:textId="77777777" w:rsidR="00A31ADF" w:rsidRPr="00472F4E" w:rsidRDefault="00A31ADF" w:rsidP="00362760">
      <w:pPr>
        <w:rPr>
          <w:rFonts w:ascii="TH Sarabun New" w:hAnsi="TH Sarabun New" w:cs="TH Sarabun New"/>
          <w:sz w:val="32"/>
          <w:szCs w:val="32"/>
          <w:cs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ab/>
        <w:t xml:space="preserve">เมื่อมีการปิดโครงการ ผู้รับทุนต้องจัดทำรายงานฉบับสมบูรณ์ จำนวน 1 ชุด พร้อม </w:t>
      </w:r>
      <w:r w:rsidRPr="00472F4E">
        <w:rPr>
          <w:rFonts w:ascii="TH Sarabun New" w:hAnsi="TH Sarabun New" w:cs="TH Sarabun New" w:hint="cs"/>
          <w:sz w:val="32"/>
          <w:szCs w:val="32"/>
        </w:rPr>
        <w:t xml:space="preserve">File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 xml:space="preserve">ข้อมูล ส่งให้ </w:t>
      </w:r>
      <w:r w:rsidR="008177C4" w:rsidRPr="00472F4E">
        <w:rPr>
          <w:rFonts w:ascii="TH Sarabun New" w:hAnsi="TH Sarabun New" w:cs="TH Sarabun New" w:hint="cs"/>
          <w:sz w:val="32"/>
          <w:szCs w:val="32"/>
          <w:cs/>
        </w:rPr>
        <w:t>ศวส.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 xml:space="preserve"> โดยจะต้องมีรายละเอียด</w:t>
      </w:r>
      <w:r w:rsidR="00277881" w:rsidRPr="00472F4E">
        <w:rPr>
          <w:rFonts w:ascii="TH Sarabun New" w:hAnsi="TH Sarabun New" w:cs="TH Sarabun New" w:hint="cs"/>
          <w:sz w:val="32"/>
          <w:szCs w:val="32"/>
          <w:cs/>
        </w:rPr>
        <w:t xml:space="preserve">ตามลำดับหัวข้อดังต่อไปนี้ </w:t>
      </w:r>
    </w:p>
    <w:p w14:paraId="04961E98" w14:textId="77777777" w:rsidR="00362760" w:rsidRPr="00472F4E" w:rsidRDefault="00362760" w:rsidP="00277881">
      <w:pPr>
        <w:ind w:left="720"/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หน้าปกนอก</w:t>
      </w:r>
    </w:p>
    <w:p w14:paraId="0E2067D1" w14:textId="5723E3D7" w:rsidR="00362760" w:rsidRPr="00472F4E" w:rsidRDefault="00562CE7" w:rsidP="00362760">
      <w:pPr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55B7E" wp14:editId="7212724D">
                <wp:simplePos x="0" y="0"/>
                <wp:positionH relativeFrom="column">
                  <wp:posOffset>1089329</wp:posOffset>
                </wp:positionH>
                <wp:positionV relativeFrom="paragraph">
                  <wp:posOffset>31143</wp:posOffset>
                </wp:positionV>
                <wp:extent cx="4095750" cy="4094921"/>
                <wp:effectExtent l="0" t="0" r="19050" b="203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4094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619A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 xml:space="preserve">1 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  <w:p w14:paraId="1591F9D3" w14:textId="77777777" w:rsidR="00362760" w:rsidRPr="00472F4E" w:rsidRDefault="00D20EED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โลโก้ สสส. และ ศ</w:t>
                            </w:r>
                            <w:r w:rsidR="00A31ADF"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วส.</w:t>
                            </w:r>
                            <w:r w:rsidR="003163B5"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 xml:space="preserve"> และหน่วยงานผู้รับทุน</w:t>
                            </w:r>
                          </w:p>
                          <w:p w14:paraId="1C29E04E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รายงานฉบับสมบูรณ์</w:t>
                            </w:r>
                          </w:p>
                          <w:p w14:paraId="0D8EE336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ชื่อโครงการ............................... (ภาษาไทย).........................................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.......</w:t>
                            </w:r>
                          </w:p>
                          <w:p w14:paraId="3DAF3E0C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Project name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.......................(ภาษาอังกฤษ)....................................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.........</w:t>
                            </w:r>
                          </w:p>
                          <w:p w14:paraId="06EC2B61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(สัญญาเลขที่...................................รหัสโครงการ...............................)</w:t>
                            </w:r>
                          </w:p>
                          <w:p w14:paraId="2D48D3A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โดย</w:t>
                            </w:r>
                          </w:p>
                          <w:p w14:paraId="5DEB5B1E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ชื่อผู้รับผิดชอบโครงการ.................................................................................</w:t>
                            </w:r>
                          </w:p>
                          <w:p w14:paraId="29137E5E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ชื่อองค์กรรับทุน............................................................................................</w:t>
                            </w:r>
                          </w:p>
                          <w:p w14:paraId="6BE3A846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17BB744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ได้รับทุนสนับสนุนโดย</w:t>
                            </w:r>
                          </w:p>
                          <w:p w14:paraId="0D67879B" w14:textId="77777777" w:rsidR="00362760" w:rsidRPr="00472F4E" w:rsidRDefault="00C40911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แผนงานศูนย์วิจัยปัญหาสุรา (ศ</w:t>
                            </w:r>
                            <w:r w:rsidR="00A31ADF"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วส.)</w:t>
                            </w:r>
                          </w:p>
                          <w:p w14:paraId="57C9FC4E" w14:textId="7A4D9364" w:rsidR="00362760" w:rsidRDefault="00A31ADF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 xml:space="preserve">คณะแพทยศาสตร์ </w:t>
                            </w:r>
                            <w:r w:rsidR="00362760"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มหาวิทยาลัยสงขลานครินทร์</w:t>
                            </w:r>
                          </w:p>
                          <w:p w14:paraId="148AD116" w14:textId="77777777" w:rsidR="006914BB" w:rsidRDefault="006914BB" w:rsidP="006914B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โดยแหล่งทุนไม่ได้มีส่วนได้ส่วนเสียในผลงานวิจัยหรือแทรกแซงการทำงานของนักวิจัย</w:t>
                            </w:r>
                          </w:p>
                          <w:p w14:paraId="0D1C5F90" w14:textId="2C83EE31" w:rsidR="006914BB" w:rsidRPr="00472F4E" w:rsidRDefault="006914BB" w:rsidP="006914BB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ซึ่งนักวิจัยดำเนินการด้วยความอิสระทางวิชาการ</w:t>
                            </w:r>
                          </w:p>
                          <w:p w14:paraId="7AE1229C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29F9B88E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เดือน ปีที่พิมพ์</w:t>
                            </w:r>
                          </w:p>
                          <w:p w14:paraId="6C29D90E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1C78D424" w14:textId="77777777" w:rsidR="00362760" w:rsidRPr="00472F4E" w:rsidRDefault="00362760" w:rsidP="00362760">
                            <w:pPr>
                              <w:ind w:left="720"/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ปกนอกใช้กระดาษสีเหลืองนวล ตัวหนังสือสีดำ</w:t>
                            </w:r>
                          </w:p>
                          <w:p w14:paraId="626F2BD6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 w:val="22"/>
                                <w:szCs w:val="22"/>
                                <w:cs/>
                              </w:rPr>
                              <w:t>สันปกมีชื่อโครงการ</w:t>
                            </w:r>
                            <w:bookmarkStart w:id="0" w:name="_GoBack"/>
                            <w:bookmarkEnd w:id="0"/>
                          </w:p>
                          <w:p w14:paraId="5DF1AAE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55B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5.75pt;margin-top:2.45pt;width:322.5pt;height:3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">
                <v:textbox>
                  <w:txbxContent>
                    <w:p w14:paraId="4A8619A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 xml:space="preserve">1 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นิ้ว</w:t>
                      </w:r>
                    </w:p>
                    <w:p w14:paraId="1591F9D3" w14:textId="77777777" w:rsidR="00362760" w:rsidRPr="00472F4E" w:rsidRDefault="00D20EED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โลโก้ สสส. และ ศ</w:t>
                      </w:r>
                      <w:r w:rsidR="00A31ADF"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วส.</w:t>
                      </w:r>
                      <w:r w:rsidR="003163B5"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 xml:space="preserve"> และหน่วยงานผู้รับทุน</w:t>
                      </w:r>
                    </w:p>
                    <w:p w14:paraId="1C29E04E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รายงานฉบับสมบูรณ์</w:t>
                      </w:r>
                    </w:p>
                    <w:p w14:paraId="0D8EE336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ชื่อโครงการ............................... (ภาษาไทย).........................................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.......</w:t>
                      </w:r>
                    </w:p>
                    <w:p w14:paraId="3DAF3E0C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Project name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.......................(ภาษาอังกฤษ)....................................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.........</w:t>
                      </w:r>
                    </w:p>
                    <w:p w14:paraId="06EC2B61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(สัญญาเลขที่...................................รหัสโครงการ...............................)</w:t>
                      </w:r>
                    </w:p>
                    <w:p w14:paraId="2D48D3A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โดย</w:t>
                      </w:r>
                    </w:p>
                    <w:p w14:paraId="5DEB5B1E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ชื่อผู้รับผิดชอบโครงการ.................................................................................</w:t>
                      </w:r>
                    </w:p>
                    <w:p w14:paraId="29137E5E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ชื่อองค์กรรับทุน............................................................................................</w:t>
                      </w:r>
                    </w:p>
                    <w:p w14:paraId="6BE3A846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17BB744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ได้รับทุนสนับสนุนโดย</w:t>
                      </w:r>
                    </w:p>
                    <w:p w14:paraId="0D67879B" w14:textId="77777777" w:rsidR="00362760" w:rsidRPr="00472F4E" w:rsidRDefault="00C40911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แผนงานศูนย์วิจัยปัญหาสุรา (ศ</w:t>
                      </w:r>
                      <w:r w:rsidR="00A31ADF"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วส.)</w:t>
                      </w:r>
                    </w:p>
                    <w:p w14:paraId="57C9FC4E" w14:textId="7A4D9364" w:rsidR="00362760" w:rsidRDefault="00A31ADF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 xml:space="preserve">คณะแพทยศาสตร์ </w:t>
                      </w:r>
                      <w:r w:rsidR="00362760"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มหาวิทยาลัยสงขลานครินทร์</w:t>
                      </w:r>
                    </w:p>
                    <w:p w14:paraId="148AD116" w14:textId="77777777" w:rsidR="006914BB" w:rsidRDefault="006914BB" w:rsidP="006914BB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โดยแหล่งทุนไม่ได้มีส่วนได้ส่วนเสียในผลงานวิจัยหรือแทรกแซงการทำงานของนักวิจัย</w:t>
                      </w:r>
                    </w:p>
                    <w:p w14:paraId="0D1C5F90" w14:textId="2C83EE31" w:rsidR="006914BB" w:rsidRPr="00472F4E" w:rsidRDefault="006914BB" w:rsidP="006914BB">
                      <w:pPr>
                        <w:jc w:val="center"/>
                        <w:rPr>
                          <w:rFonts w:ascii="TH Sarabun New" w:hAnsi="TH Sarabun New" w:cs="TH Sarabun New" w:hint="cs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ซึ่งนักวิจัยดำเนินการด้วยความอิสระทางวิชาการ</w:t>
                      </w:r>
                    </w:p>
                    <w:p w14:paraId="7AE1229C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29F9B88E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เดือน ปีที่พิมพ์</w:t>
                      </w:r>
                    </w:p>
                    <w:p w14:paraId="6C29D90E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1C78D424" w14:textId="77777777" w:rsidR="00362760" w:rsidRPr="00472F4E" w:rsidRDefault="00362760" w:rsidP="00362760">
                      <w:pPr>
                        <w:ind w:left="720"/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ปกนอกใช้กระดาษสีเหลืองนวล ตัวหนังสือสีดำ</w:t>
                      </w:r>
                    </w:p>
                    <w:p w14:paraId="626F2BD6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 w:val="22"/>
                          <w:szCs w:val="22"/>
                          <w:cs/>
                        </w:rPr>
                        <w:t>สันปกมีชื่อโครงการ</w:t>
                      </w:r>
                      <w:bookmarkStart w:id="1" w:name="_GoBack"/>
                      <w:bookmarkEnd w:id="1"/>
                    </w:p>
                    <w:p w14:paraId="5DF1AAE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B720E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5F932E3E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2C61F257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449ACA13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014705E9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1CBA684E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364035B4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585916AA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6CC758DD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36A8FFB6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0C66B27A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5AD99F20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69BA804A" w14:textId="463E7FAA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32D885C7" w14:textId="682125A8" w:rsidR="00362760" w:rsidRDefault="00362760" w:rsidP="00277881">
      <w:pPr>
        <w:rPr>
          <w:rFonts w:ascii="TH Sarabun New" w:hAnsi="TH Sarabun New" w:cs="TH Sarabun New"/>
          <w:b/>
          <w:bCs/>
          <w:sz w:val="28"/>
          <w:u w:val="single"/>
        </w:rPr>
      </w:pPr>
    </w:p>
    <w:p w14:paraId="3231D6C5" w14:textId="48B7F6B9" w:rsidR="00BA5511" w:rsidRPr="00BA5511" w:rsidRDefault="00BA5511" w:rsidP="00277881">
      <w:pPr>
        <w:rPr>
          <w:rFonts w:ascii="TH Sarabun New" w:hAnsi="TH Sarabun New" w:cs="TH Sarabun New" w:hint="cs"/>
          <w:b/>
          <w:bCs/>
          <w:szCs w:val="24"/>
          <w:u w:val="single"/>
        </w:rPr>
      </w:pPr>
    </w:p>
    <w:p w14:paraId="4F4EDE67" w14:textId="190E4797" w:rsidR="00362760" w:rsidRPr="00472F4E" w:rsidRDefault="00362760" w:rsidP="00BA5511">
      <w:pPr>
        <w:ind w:left="720"/>
        <w:rPr>
          <w:rFonts w:ascii="TH Sarabun New" w:hAnsi="TH Sarabun New" w:cs="TH Sarabun New" w:hint="cs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รองปกใน (ภาษาไทย)</w:t>
      </w:r>
    </w:p>
    <w:p w14:paraId="1FB70031" w14:textId="66B478C5" w:rsidR="00362760" w:rsidRPr="00472F4E" w:rsidRDefault="00BA5511" w:rsidP="00362760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3E297" wp14:editId="32974EED">
                <wp:simplePos x="0" y="0"/>
                <wp:positionH relativeFrom="column">
                  <wp:posOffset>1144685</wp:posOffset>
                </wp:positionH>
                <wp:positionV relativeFrom="paragraph">
                  <wp:posOffset>13970</wp:posOffset>
                </wp:positionV>
                <wp:extent cx="3962400" cy="3578087"/>
                <wp:effectExtent l="0" t="0" r="1905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3578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1A3BC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22735FE8" w14:textId="368EE19A" w:rsidR="00362760" w:rsidRPr="00472F4E" w:rsidRDefault="00E27061" w:rsidP="00362760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รหัสโครงการ</w:t>
                            </w:r>
                            <w:r w:rsidR="00362760"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..................................</w:t>
                            </w:r>
                          </w:p>
                          <w:p w14:paraId="3F32FD61" w14:textId="77777777" w:rsidR="00362760" w:rsidRPr="00472F4E" w:rsidRDefault="00362760" w:rsidP="00362760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222F51A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รายงานฉบับสมบูรณ์</w:t>
                            </w:r>
                          </w:p>
                          <w:p w14:paraId="0C5B235F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1F68A87D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ชื่อโครงการ............................... (ภาษาไทย).........................................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.......</w:t>
                            </w:r>
                          </w:p>
                          <w:p w14:paraId="0D14870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(สัญญาเลขที่...................................รหัสโครงการ...............................)</w:t>
                            </w:r>
                          </w:p>
                          <w:p w14:paraId="678BB854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โดย</w:t>
                            </w:r>
                          </w:p>
                          <w:p w14:paraId="762B6A98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7AA541A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ชื่อผู้รับผิดชอบโครงการ.................................................................................</w:t>
                            </w:r>
                          </w:p>
                          <w:p w14:paraId="30D3936F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ชื่อองค์กรรับทุน............................................................................................</w:t>
                            </w:r>
                          </w:p>
                          <w:p w14:paraId="3FCBC9FD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0810BF63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ได้รับทุนสนับสนุนโดย</w:t>
                            </w:r>
                          </w:p>
                          <w:p w14:paraId="058AEF97" w14:textId="77777777" w:rsidR="00362760" w:rsidRPr="00472F4E" w:rsidRDefault="00A31ADF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แผนงาน</w:t>
                            </w:r>
                            <w:r w:rsidR="00C40911"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ศูนย์วิจัยปัญหาสุรา (ศ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 xml:space="preserve">วส.) </w:t>
                            </w:r>
                          </w:p>
                          <w:p w14:paraId="3E16374B" w14:textId="60320880" w:rsidR="00362760" w:rsidRDefault="00A31ADF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 xml:space="preserve">คณะแพทยศาสตร์ </w:t>
                            </w:r>
                            <w:r w:rsidR="00362760"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มหาวิทยาลัยสงขลานครินทร์</w:t>
                            </w:r>
                          </w:p>
                          <w:p w14:paraId="78125178" w14:textId="77777777" w:rsidR="0069420F" w:rsidRDefault="0069420F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โดยแหล่งทุนไม่ได้มีส่วนได้ส่วนเสียในผลงานวิจัยหรือแทรกแซงการทำงานของนักวิจัย</w:t>
                            </w:r>
                          </w:p>
                          <w:p w14:paraId="7A7D108E" w14:textId="1E310F87" w:rsidR="0069420F" w:rsidRPr="00472F4E" w:rsidRDefault="00C9442F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ซึ่งนักวิจัย</w:t>
                            </w:r>
                            <w:r w:rsidR="0069420F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ดำเนินการด้วยความอิสระทางวิชาการ</w:t>
                            </w:r>
                          </w:p>
                          <w:p w14:paraId="7553FE0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32444A53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00E4239B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4B368F6E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0729498E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55F77C5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เดือน ปีที่พิมพ์</w:t>
                            </w:r>
                          </w:p>
                          <w:p w14:paraId="1268FDF4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  <w:p w14:paraId="60E33AE7" w14:textId="77777777" w:rsidR="00362760" w:rsidRPr="00472F4E" w:rsidRDefault="00362760" w:rsidP="00362760">
                            <w:pPr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085791C7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ปกนอกใช้กระดาษสีเหลืองนวล ตัวหนังสือสีดำ</w:t>
                            </w:r>
                          </w:p>
                          <w:p w14:paraId="22803B50" w14:textId="77777777" w:rsidR="00362760" w:rsidRPr="00472F4E" w:rsidRDefault="00362760" w:rsidP="00362760">
                            <w:pPr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3E297" id="Text Box 2" o:spid="_x0000_s1027" type="#_x0000_t202" style="position:absolute;left:0;text-align:left;margin-left:90.15pt;margin-top:1.1pt;width:312pt;height:2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ynLQIAAFg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">
                <v:textbox>
                  <w:txbxContent>
                    <w:p w14:paraId="6281A3BC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22735FE8" w14:textId="368EE19A" w:rsidR="00362760" w:rsidRPr="00472F4E" w:rsidRDefault="00E27061" w:rsidP="00362760">
                      <w:pPr>
                        <w:jc w:val="right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รหัสโครงการ</w:t>
                      </w:r>
                      <w:r w:rsidR="00362760"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..................................</w:t>
                      </w:r>
                    </w:p>
                    <w:p w14:paraId="3F32FD61" w14:textId="77777777" w:rsidR="00362760" w:rsidRPr="00472F4E" w:rsidRDefault="00362760" w:rsidP="00362760">
                      <w:pPr>
                        <w:jc w:val="right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222F51A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รายงานฉบับสมบูรณ์</w:t>
                      </w:r>
                    </w:p>
                    <w:p w14:paraId="0C5B235F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1F68A87D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ชื่อโครงการ............................... (ภาษาไทย).........................................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.......</w:t>
                      </w:r>
                    </w:p>
                    <w:p w14:paraId="0D14870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(สัญญาเลขที่...................................รหัสโครงการ...............................)</w:t>
                      </w:r>
                    </w:p>
                    <w:p w14:paraId="678BB854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โดย</w:t>
                      </w:r>
                    </w:p>
                    <w:p w14:paraId="762B6A98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7AA541A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ชื่อผู้รับผิดชอบโครงการ.................................................................................</w:t>
                      </w:r>
                    </w:p>
                    <w:p w14:paraId="30D3936F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ชื่อองค์กรรับทุน............................................................................................</w:t>
                      </w:r>
                    </w:p>
                    <w:p w14:paraId="3FCBC9FD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0810BF63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ได้รับทุนสนับสนุนโดย</w:t>
                      </w:r>
                    </w:p>
                    <w:p w14:paraId="058AEF97" w14:textId="77777777" w:rsidR="00362760" w:rsidRPr="00472F4E" w:rsidRDefault="00A31ADF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แผนงาน</w:t>
                      </w:r>
                      <w:r w:rsidR="00C40911"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ศูนย์วิจัยปัญหาสุรา (ศ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 xml:space="preserve">วส.) </w:t>
                      </w:r>
                    </w:p>
                    <w:p w14:paraId="3E16374B" w14:textId="60320880" w:rsidR="00362760" w:rsidRDefault="00A31ADF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 xml:space="preserve">คณะแพทยศาสตร์ </w:t>
                      </w:r>
                      <w:r w:rsidR="00362760"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มหาวิทยาลัยสงขลานครินทร์</w:t>
                      </w:r>
                    </w:p>
                    <w:p w14:paraId="78125178" w14:textId="77777777" w:rsidR="0069420F" w:rsidRDefault="0069420F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โดยแหล่งทุนไม่ได้มีส่วนได้ส่วนเสียในผลงานวิจัยหรือแทรกแซงการทำงานของนักวิจัย</w:t>
                      </w:r>
                    </w:p>
                    <w:p w14:paraId="7A7D108E" w14:textId="1E310F87" w:rsidR="0069420F" w:rsidRPr="00472F4E" w:rsidRDefault="00C9442F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ซึ่งนักวิจัย</w:t>
                      </w:r>
                      <w:r w:rsidR="0069420F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ดำเนินการด้วยความอิสระทางวิชาการ</w:t>
                      </w:r>
                    </w:p>
                    <w:p w14:paraId="7553FE0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32444A53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00E4239B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4B368F6E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0729498E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55F77C5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เดือน ปีที่พิมพ์</w:t>
                      </w:r>
                    </w:p>
                    <w:p w14:paraId="1268FDF4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  <w:p w14:paraId="60E33AE7" w14:textId="77777777" w:rsidR="00362760" w:rsidRPr="00472F4E" w:rsidRDefault="00362760" w:rsidP="00362760">
                      <w:pPr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085791C7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ปกนอกใช้กระดาษสีเหลืองนวล ตัวหนังสือสีดำ</w:t>
                      </w:r>
                    </w:p>
                    <w:p w14:paraId="22803B50" w14:textId="77777777" w:rsidR="00362760" w:rsidRPr="00472F4E" w:rsidRDefault="00362760" w:rsidP="00362760">
                      <w:pPr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8F2B6C" w14:textId="44D2DA04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71819CFB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147045B8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322F5320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5C94BDB4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513E7C61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653674D8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752D79FA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6CAD6128" w14:textId="77777777" w:rsidR="00362760" w:rsidRPr="00472F4E" w:rsidRDefault="00362760" w:rsidP="00A31ADF">
      <w:pPr>
        <w:rPr>
          <w:rFonts w:ascii="TH Sarabun New" w:hAnsi="TH Sarabun New" w:cs="TH Sarabun New"/>
          <w:sz w:val="32"/>
          <w:szCs w:val="32"/>
        </w:rPr>
      </w:pPr>
    </w:p>
    <w:p w14:paraId="527526C1" w14:textId="5480EFB2" w:rsidR="00277881" w:rsidRDefault="00277881" w:rsidP="00A31ADF">
      <w:pPr>
        <w:rPr>
          <w:rFonts w:ascii="TH Sarabun New" w:hAnsi="TH Sarabun New" w:cs="TH Sarabun New"/>
          <w:sz w:val="32"/>
          <w:szCs w:val="32"/>
        </w:rPr>
      </w:pPr>
    </w:p>
    <w:p w14:paraId="71786D5B" w14:textId="77777777" w:rsidR="00BA5511" w:rsidRPr="00472F4E" w:rsidRDefault="00BA5511" w:rsidP="00A31ADF">
      <w:pPr>
        <w:rPr>
          <w:rFonts w:ascii="TH Sarabun New" w:hAnsi="TH Sarabun New" w:cs="TH Sarabun New" w:hint="cs"/>
          <w:sz w:val="32"/>
          <w:szCs w:val="32"/>
        </w:rPr>
      </w:pPr>
    </w:p>
    <w:p w14:paraId="735C9141" w14:textId="77777777" w:rsidR="00362760" w:rsidRPr="00472F4E" w:rsidRDefault="00362760" w:rsidP="00277881">
      <w:pPr>
        <w:ind w:left="720"/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lastRenderedPageBreak/>
        <w:t>รองปกใน (ภาษาอังกฤษ)</w:t>
      </w:r>
    </w:p>
    <w:p w14:paraId="413D4DF8" w14:textId="56FE287C" w:rsidR="00362760" w:rsidRPr="00472F4E" w:rsidRDefault="006914BB" w:rsidP="00362760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89152" wp14:editId="32EFAE97">
                <wp:simplePos x="0" y="0"/>
                <wp:positionH relativeFrom="column">
                  <wp:posOffset>1224501</wp:posOffset>
                </wp:positionH>
                <wp:positionV relativeFrom="paragraph">
                  <wp:posOffset>135007</wp:posOffset>
                </wp:positionV>
                <wp:extent cx="3956685" cy="3267986"/>
                <wp:effectExtent l="0" t="0" r="24765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685" cy="3267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0215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  <w:p w14:paraId="36B2D89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062AEC99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Final Report</w:t>
                            </w:r>
                          </w:p>
                          <w:p w14:paraId="37C36CB8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5F2E9F17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Project name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..............................................................................................</w:t>
                            </w:r>
                          </w:p>
                          <w:p w14:paraId="1A9A23CD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(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Contract no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...................................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Project code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...............................)</w:t>
                            </w:r>
                          </w:p>
                          <w:p w14:paraId="265C3F46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By</w:t>
                            </w:r>
                          </w:p>
                          <w:p w14:paraId="3BF42511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203EBF57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Project manager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.................................................................................</w:t>
                            </w:r>
                          </w:p>
                          <w:p w14:paraId="223F2EFE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Organization</w:t>
                            </w: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6CFA9D90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657B8E9A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This project was supported by</w:t>
                            </w:r>
                          </w:p>
                          <w:p w14:paraId="501A9C5C" w14:textId="77777777" w:rsidR="005821FF" w:rsidRPr="00472F4E" w:rsidRDefault="005821FF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…………………………………………………….</w:t>
                            </w:r>
                          </w:p>
                          <w:p w14:paraId="27ED5D46" w14:textId="77777777" w:rsidR="00362760" w:rsidRPr="00472F4E" w:rsidRDefault="00A31ADF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 xml:space="preserve">Faculty of Medicine </w:t>
                            </w:r>
                            <w:r w:rsidR="00362760"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Prince of Songkla University</w:t>
                            </w:r>
                          </w:p>
                          <w:p w14:paraId="5F806989" w14:textId="27E602F3" w:rsidR="00362760" w:rsidRPr="00472F4E" w:rsidRDefault="00277881" w:rsidP="006914BB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szCs w:val="24"/>
                                <w:cs/>
                              </w:rPr>
                            </w:pPr>
                            <w:r w:rsidRPr="00472F4E">
                              <w:rPr>
                                <w:rFonts w:ascii="TH Sarabun New" w:hAnsi="TH Sarabun New" w:cs="TH Sarabun New" w:hint="cs"/>
                                <w:szCs w:val="24"/>
                              </w:rPr>
                              <w:t>Month, Year printed</w:t>
                            </w:r>
                          </w:p>
                          <w:p w14:paraId="5C5D92AC" w14:textId="77777777" w:rsidR="00362760" w:rsidRPr="00472F4E" w:rsidRDefault="00362760" w:rsidP="00362760">
                            <w:pPr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14:paraId="0CD0AB87" w14:textId="77777777" w:rsidR="00362760" w:rsidRPr="00472F4E" w:rsidRDefault="00362760" w:rsidP="003627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  <w:p w14:paraId="3C5101C1" w14:textId="77777777" w:rsidR="00362760" w:rsidRPr="00472F4E" w:rsidRDefault="00362760" w:rsidP="00362760">
                            <w:pPr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89152" id="Text Box 1" o:spid="_x0000_s1028" type="#_x0000_t202" style="position:absolute;left:0;text-align:left;margin-left:96.4pt;margin-top:10.65pt;width:311.55pt;height:25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">
                <v:textbox>
                  <w:txbxContent>
                    <w:p w14:paraId="674E0215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  <w:p w14:paraId="36B2D89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062AEC99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Final Report</w:t>
                      </w:r>
                    </w:p>
                    <w:p w14:paraId="37C36CB8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5F2E9F17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Project name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..............................................................................................</w:t>
                      </w:r>
                    </w:p>
                    <w:p w14:paraId="1A9A23CD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(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Contract no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...................................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Project code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...............................)</w:t>
                      </w:r>
                    </w:p>
                    <w:p w14:paraId="265C3F46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By</w:t>
                      </w:r>
                    </w:p>
                    <w:p w14:paraId="3BF42511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203EBF57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Project manager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.................................................................................</w:t>
                      </w:r>
                    </w:p>
                    <w:p w14:paraId="223F2EFE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Organization</w:t>
                      </w:r>
                      <w:r w:rsidRPr="00472F4E"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6CFA9D90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657B8E9A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This project was supported by</w:t>
                      </w:r>
                    </w:p>
                    <w:p w14:paraId="501A9C5C" w14:textId="77777777" w:rsidR="005821FF" w:rsidRPr="00472F4E" w:rsidRDefault="005821FF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…………………………………………………….</w:t>
                      </w:r>
                    </w:p>
                    <w:p w14:paraId="27ED5D46" w14:textId="77777777" w:rsidR="00362760" w:rsidRPr="00472F4E" w:rsidRDefault="00A31ADF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 xml:space="preserve">Faculty of Medicine </w:t>
                      </w:r>
                      <w:r w:rsidR="00362760"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Prince of Songkla University</w:t>
                      </w:r>
                    </w:p>
                    <w:p w14:paraId="5F806989" w14:textId="27E602F3" w:rsidR="00362760" w:rsidRPr="00472F4E" w:rsidRDefault="00277881" w:rsidP="006914BB">
                      <w:pPr>
                        <w:jc w:val="center"/>
                        <w:rPr>
                          <w:rFonts w:ascii="TH Sarabun New" w:hAnsi="TH Sarabun New" w:cs="TH Sarabun New" w:hint="cs"/>
                          <w:szCs w:val="24"/>
                          <w:cs/>
                        </w:rPr>
                      </w:pPr>
                      <w:r w:rsidRPr="00472F4E">
                        <w:rPr>
                          <w:rFonts w:ascii="TH Sarabun New" w:hAnsi="TH Sarabun New" w:cs="TH Sarabun New" w:hint="cs"/>
                          <w:szCs w:val="24"/>
                        </w:rPr>
                        <w:t>Month, Year printed</w:t>
                      </w:r>
                    </w:p>
                    <w:p w14:paraId="5C5D92AC" w14:textId="77777777" w:rsidR="00362760" w:rsidRPr="00472F4E" w:rsidRDefault="00362760" w:rsidP="00362760">
                      <w:pPr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14:paraId="0CD0AB87" w14:textId="77777777" w:rsidR="00362760" w:rsidRPr="00472F4E" w:rsidRDefault="00362760" w:rsidP="00362760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  <w:p w14:paraId="3C5101C1" w14:textId="77777777" w:rsidR="00362760" w:rsidRPr="00472F4E" w:rsidRDefault="00362760" w:rsidP="00362760">
                      <w:pPr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E4F789" w14:textId="08F5C11D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55F937CE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54DECF66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02C755AC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342E6441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72C8D101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1D06F778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2F5083D9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3EDED9B9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06536966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48FF23B4" w14:textId="77777777" w:rsidR="00362760" w:rsidRPr="00472F4E" w:rsidRDefault="00362760" w:rsidP="00362760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7F098C53" w14:textId="77777777" w:rsidR="00362760" w:rsidRPr="00472F4E" w:rsidRDefault="00362760" w:rsidP="00362760">
      <w:pPr>
        <w:rPr>
          <w:rFonts w:ascii="TH Sarabun New" w:hAnsi="TH Sarabun New" w:cs="TH Sarabun New"/>
          <w:sz w:val="28"/>
          <w:u w:val="single"/>
        </w:rPr>
      </w:pPr>
    </w:p>
    <w:p w14:paraId="2C59477C" w14:textId="77777777" w:rsidR="00362760" w:rsidRPr="00472F4E" w:rsidRDefault="00362760" w:rsidP="00362760">
      <w:pPr>
        <w:jc w:val="right"/>
        <w:rPr>
          <w:rFonts w:ascii="TH Sarabun New" w:hAnsi="TH Sarabun New" w:cs="TH Sarabun New"/>
          <w:b/>
          <w:bCs/>
          <w:sz w:val="28"/>
          <w:u w:val="single"/>
        </w:rPr>
      </w:pPr>
    </w:p>
    <w:p w14:paraId="78183949" w14:textId="77777777" w:rsidR="00362760" w:rsidRPr="00472F4E" w:rsidRDefault="00362760" w:rsidP="00362760">
      <w:pPr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 xml:space="preserve">บทคัดย่อ-ภาษาไทย (สรุปย่อการดำเนินงานทั้งโครงการขอสังเขป ไม่ควรเกิน </w:t>
      </w:r>
      <w:r w:rsidRPr="00472F4E">
        <w:rPr>
          <w:rFonts w:ascii="TH Sarabun New" w:hAnsi="TH Sarabun New" w:cs="TH Sarabun New" w:hint="cs"/>
          <w:sz w:val="32"/>
          <w:szCs w:val="32"/>
        </w:rPr>
        <w:t xml:space="preserve">1-2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หน้า)</w:t>
      </w:r>
    </w:p>
    <w:p w14:paraId="545A8C2C" w14:textId="77777777" w:rsidR="00362760" w:rsidRPr="00472F4E" w:rsidRDefault="00362760" w:rsidP="00362760">
      <w:pPr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 xml:space="preserve">บทคัดย่อ-ภาษาอังกฤษ (สรุปย่อการดำเนินงานทั้งโครงการขอสังเขป ไม่ควรเกิน </w:t>
      </w:r>
      <w:r w:rsidRPr="00472F4E">
        <w:rPr>
          <w:rFonts w:ascii="TH Sarabun New" w:hAnsi="TH Sarabun New" w:cs="TH Sarabun New" w:hint="cs"/>
          <w:sz w:val="32"/>
          <w:szCs w:val="32"/>
        </w:rPr>
        <w:t xml:space="preserve">1-2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หน้า)</w:t>
      </w:r>
    </w:p>
    <w:p w14:paraId="30C04821" w14:textId="77777777" w:rsidR="00362760" w:rsidRPr="00472F4E" w:rsidRDefault="00362760" w:rsidP="00362760">
      <w:pPr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กิตติกรรมประกาศ (แสดงคำขอบคุณองค์กรภาคี/หน่วยงานอื่น/ผู้มีส่วนร่วม ช่วยเหลือ)</w:t>
      </w:r>
    </w:p>
    <w:p w14:paraId="5B9BF327" w14:textId="77777777" w:rsidR="00362760" w:rsidRPr="00472F4E" w:rsidRDefault="00362760" w:rsidP="00362760">
      <w:pPr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คำนำ</w:t>
      </w:r>
    </w:p>
    <w:p w14:paraId="08CBFEDB" w14:textId="77777777" w:rsidR="00362760" w:rsidRPr="00472F4E" w:rsidRDefault="00362760" w:rsidP="00362760">
      <w:pPr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สารบัญ</w:t>
      </w:r>
    </w:p>
    <w:p w14:paraId="14FCC950" w14:textId="77777777" w:rsidR="00362760" w:rsidRPr="00472F4E" w:rsidRDefault="00362760" w:rsidP="00362760">
      <w:pPr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เนื้อหาการดำเนินโครงการ</w:t>
      </w:r>
    </w:p>
    <w:p w14:paraId="40C3CCEB" w14:textId="77777777" w:rsidR="00362760" w:rsidRPr="00472F4E" w:rsidRDefault="00362760" w:rsidP="00362760">
      <w:pPr>
        <w:ind w:left="1440"/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</w:rPr>
        <w:t xml:space="preserve">10.1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ชื่อโครงการ</w:t>
      </w:r>
    </w:p>
    <w:p w14:paraId="32991875" w14:textId="77777777" w:rsidR="00362760" w:rsidRPr="00472F4E" w:rsidRDefault="00362760" w:rsidP="00362760">
      <w:pPr>
        <w:ind w:left="1440"/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</w:rPr>
        <w:t xml:space="preserve">10.2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ความเป็นมา หลักการและเหตุผล</w:t>
      </w:r>
    </w:p>
    <w:p w14:paraId="364C061D" w14:textId="77777777" w:rsidR="00362760" w:rsidRPr="00472F4E" w:rsidRDefault="00362760" w:rsidP="00362760">
      <w:pPr>
        <w:ind w:left="1440"/>
        <w:rPr>
          <w:rFonts w:ascii="TH Sarabun New" w:hAnsi="TH Sarabun New" w:cs="TH Sarabun New"/>
          <w:sz w:val="32"/>
          <w:szCs w:val="32"/>
          <w:cs/>
        </w:rPr>
      </w:pPr>
      <w:r w:rsidRPr="00472F4E">
        <w:rPr>
          <w:rFonts w:ascii="TH Sarabun New" w:hAnsi="TH Sarabun New" w:cs="TH Sarabun New" w:hint="cs"/>
          <w:sz w:val="32"/>
          <w:szCs w:val="32"/>
        </w:rPr>
        <w:t xml:space="preserve">10.3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กรอบแนวคิด และยุทธศาสตร์หลัก</w:t>
      </w:r>
      <w:r w:rsidRPr="00472F4E">
        <w:rPr>
          <w:rFonts w:ascii="TH Sarabun New" w:hAnsi="TH Sarabun New" w:cs="TH Sarabun New" w:hint="cs"/>
          <w:sz w:val="32"/>
          <w:szCs w:val="32"/>
        </w:rPr>
        <w:t xml:space="preserve"> (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ถ้ามี)</w:t>
      </w:r>
    </w:p>
    <w:p w14:paraId="1D935690" w14:textId="77777777" w:rsidR="00362760" w:rsidRPr="00472F4E" w:rsidRDefault="00362760" w:rsidP="00362760">
      <w:pPr>
        <w:ind w:left="1440"/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</w:rPr>
        <w:t xml:space="preserve">10.4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วัตถุประสงค์ และเป้าหมาย</w:t>
      </w:r>
    </w:p>
    <w:p w14:paraId="386C857D" w14:textId="77777777" w:rsidR="00362760" w:rsidRPr="00472F4E" w:rsidRDefault="00362760" w:rsidP="00362760">
      <w:pPr>
        <w:ind w:left="1440"/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</w:rPr>
        <w:t xml:space="preserve">10.5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กลุ่มเป้าหมาย และพื้นที่ดำเนินการ</w:t>
      </w:r>
    </w:p>
    <w:p w14:paraId="3649E893" w14:textId="77777777" w:rsidR="00362760" w:rsidRPr="00472F4E" w:rsidRDefault="00362760" w:rsidP="00362760">
      <w:pPr>
        <w:ind w:left="1440"/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</w:rPr>
        <w:t xml:space="preserve">10.7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ระยะเวลาดำเนินงาน</w:t>
      </w:r>
    </w:p>
    <w:p w14:paraId="4C6C12EA" w14:textId="77777777" w:rsidR="00362760" w:rsidRPr="00472F4E" w:rsidRDefault="00362760" w:rsidP="00362760">
      <w:pPr>
        <w:ind w:left="1440"/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</w:rPr>
        <w:t xml:space="preserve">10.8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ผลการดำเนินงาน</w:t>
      </w:r>
    </w:p>
    <w:p w14:paraId="691E67BB" w14:textId="77777777" w:rsidR="00362760" w:rsidRPr="00472F4E" w:rsidRDefault="00362760" w:rsidP="00362760">
      <w:pPr>
        <w:ind w:left="1440"/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ab/>
      </w:r>
      <w:r w:rsidRPr="00472F4E">
        <w:rPr>
          <w:rFonts w:ascii="TH Sarabun New" w:hAnsi="TH Sarabun New" w:cs="TH Sarabun New" w:hint="cs"/>
          <w:sz w:val="32"/>
          <w:szCs w:val="32"/>
        </w:rPr>
        <w:t>10.8.1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 xml:space="preserve"> ผลการดำเนินงานที่ได้ตามตัวชี้วัด/เป้าหมายของโครงการ</w:t>
      </w:r>
    </w:p>
    <w:p w14:paraId="4E7E7123" w14:textId="77777777" w:rsidR="00362760" w:rsidRPr="00472F4E" w:rsidRDefault="00362760" w:rsidP="00362760">
      <w:pPr>
        <w:ind w:left="1440"/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</w:rPr>
        <w:tab/>
        <w:t>10.8.2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 xml:space="preserve"> ผลการกำกับติดตามและประเมินผล</w:t>
      </w:r>
    </w:p>
    <w:p w14:paraId="63C71D63" w14:textId="77777777" w:rsidR="00362760" w:rsidRPr="00472F4E" w:rsidRDefault="00362760" w:rsidP="00277881">
      <w:pPr>
        <w:ind w:left="1440"/>
        <w:rPr>
          <w:rFonts w:ascii="TH Sarabun New" w:hAnsi="TH Sarabun New" w:cs="TH Sarabun New"/>
          <w:sz w:val="32"/>
          <w:szCs w:val="32"/>
          <w:cs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ab/>
      </w:r>
      <w:r w:rsidRPr="00472F4E">
        <w:rPr>
          <w:rFonts w:ascii="TH Sarabun New" w:hAnsi="TH Sarabun New" w:cs="TH Sarabun New" w:hint="cs"/>
          <w:sz w:val="32"/>
          <w:szCs w:val="32"/>
        </w:rPr>
        <w:t>10.8.3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 xml:space="preserve"> วิจารณ์</w:t>
      </w:r>
      <w:r w:rsidR="00277881" w:rsidRPr="00472F4E">
        <w:rPr>
          <w:rFonts w:ascii="TH Sarabun New" w:hAnsi="TH Sarabun New" w:cs="TH Sarabun New" w:hint="cs"/>
          <w:sz w:val="32"/>
          <w:szCs w:val="32"/>
          <w:cs/>
        </w:rPr>
        <w:t>และสรุปผลการดำเนินงาน</w:t>
      </w:r>
    </w:p>
    <w:p w14:paraId="68BF385A" w14:textId="63DEA377" w:rsidR="00362760" w:rsidRPr="00472F4E" w:rsidRDefault="00362760" w:rsidP="00362760">
      <w:pPr>
        <w:ind w:left="1440"/>
        <w:rPr>
          <w:rFonts w:ascii="TH Sarabun New" w:hAnsi="TH Sarabun New" w:cs="TH Sarabun New"/>
          <w:sz w:val="32"/>
          <w:szCs w:val="32"/>
          <w:cs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ab/>
      </w:r>
      <w:r w:rsidRPr="00472F4E">
        <w:rPr>
          <w:rFonts w:ascii="TH Sarabun New" w:hAnsi="TH Sarabun New" w:cs="TH Sarabun New" w:hint="cs"/>
          <w:sz w:val="32"/>
          <w:szCs w:val="32"/>
        </w:rPr>
        <w:t>10.8.</w:t>
      </w:r>
      <w:r w:rsidR="00277881" w:rsidRPr="00472F4E">
        <w:rPr>
          <w:rFonts w:ascii="TH Sarabun New" w:hAnsi="TH Sarabun New" w:cs="TH Sarabun New" w:hint="cs"/>
          <w:sz w:val="32"/>
          <w:szCs w:val="32"/>
          <w:cs/>
        </w:rPr>
        <w:t>4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 xml:space="preserve"> ผลอื่น</w:t>
      </w:r>
      <w:r w:rsidR="004D3C26">
        <w:rPr>
          <w:rFonts w:ascii="TH Sarabun New" w:hAnsi="TH Sarabun New" w:cs="TH Sarabun New"/>
          <w:sz w:val="32"/>
          <w:szCs w:val="32"/>
        </w:rPr>
        <w:t xml:space="preserve">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ๆ ที่ได้นอกเหนือจากเป้าหมายที่วางไว้</w:t>
      </w:r>
    </w:p>
    <w:p w14:paraId="0AE1C94A" w14:textId="77777777" w:rsidR="00362760" w:rsidRPr="00472F4E" w:rsidRDefault="00362760" w:rsidP="00362760">
      <w:pPr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ข้อเสนอแนะเพื่อการพัฒนา</w:t>
      </w:r>
    </w:p>
    <w:p w14:paraId="30F2F929" w14:textId="50CE59FC" w:rsidR="00E27061" w:rsidRDefault="00E27061" w:rsidP="00E27061">
      <w:pPr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E27061">
        <w:rPr>
          <w:rFonts w:ascii="TH Sarabun New" w:hAnsi="TH Sarabun New" w:cs="TH Sarabun New"/>
          <w:sz w:val="32"/>
          <w:szCs w:val="32"/>
          <w:cs/>
        </w:rPr>
        <w:lastRenderedPageBreak/>
        <w:t>ประโยชน์ของโครงการเบื้องต้น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001"/>
        <w:gridCol w:w="5015"/>
      </w:tblGrid>
      <w:tr w:rsidR="00E27061" w:rsidRPr="00E27061" w14:paraId="36AA0179" w14:textId="77777777" w:rsidTr="00E27061"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1608" w14:textId="77777777" w:rsidR="00E27061" w:rsidRPr="00E27061" w:rsidRDefault="00E2706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706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ผู้ได้รับประโยชน์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14F0" w14:textId="77777777" w:rsidR="00E27061" w:rsidRPr="00E27061" w:rsidRDefault="00E2706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706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รายละเอียดประโยชน์ หรือข้อเสนอแนะต่อหน่วยงาน</w:t>
            </w:r>
          </w:p>
        </w:tc>
      </w:tr>
      <w:tr w:rsidR="00E27061" w:rsidRPr="00E27061" w14:paraId="13E457D1" w14:textId="77777777" w:rsidTr="00E27061"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40F8" w14:textId="77777777" w:rsidR="00E27061" w:rsidRPr="00E27061" w:rsidRDefault="00E270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27061">
              <w:rPr>
                <w:rFonts w:ascii="TH Sarabun New" w:hAnsi="TH Sarabun New" w:cs="TH Sarabun New"/>
                <w:sz w:val="32"/>
                <w:szCs w:val="32"/>
                <w:cs/>
              </w:rPr>
              <w:t>ประโยชน์เชิงนโยบาย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44E8" w14:textId="77777777" w:rsidR="00E27061" w:rsidRPr="00E27061" w:rsidRDefault="00E2706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7061" w:rsidRPr="00E27061" w14:paraId="37FFDD9E" w14:textId="77777777" w:rsidTr="00E27061"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B71B" w14:textId="7331538A" w:rsidR="00E27061" w:rsidRPr="00E27061" w:rsidRDefault="00E270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27061">
              <w:rPr>
                <w:rFonts w:ascii="TH Sarabun New" w:hAnsi="TH Sarabun New" w:cs="TH Sarabun New"/>
                <w:sz w:val="32"/>
                <w:szCs w:val="32"/>
                <w:cs/>
              </w:rPr>
              <w:t>ประโยชน์ต่อภาคีเครือข่าย</w:t>
            </w:r>
            <w:r w:rsidRPr="00E27061">
              <w:rPr>
                <w:rFonts w:ascii="TH Sarabun New" w:hAnsi="TH Sarabun New" w:cs="TH Sarabun New" w:hint="cs"/>
                <w:sz w:val="32"/>
                <w:szCs w:val="32"/>
                <w:cs/>
              </w:rPr>
              <w:t>/พื้นที่</w:t>
            </w:r>
            <w:r w:rsidRPr="00E270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ระบุ.........................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9E8" w14:textId="77777777" w:rsidR="00E27061" w:rsidRPr="00E27061" w:rsidRDefault="00E2706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DE5C30C" w14:textId="77777777" w:rsidR="00E27061" w:rsidRPr="00E27061" w:rsidRDefault="00E27061" w:rsidP="00E27061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14:paraId="175EF383" w14:textId="77777777" w:rsidR="00E27061" w:rsidRPr="00E27061" w:rsidRDefault="00E27061" w:rsidP="00E27061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12F3C146" w14:textId="22719282" w:rsidR="00362760" w:rsidRPr="00472F4E" w:rsidRDefault="00362760" w:rsidP="00362760">
      <w:pPr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ภาคผนวก</w:t>
      </w:r>
    </w:p>
    <w:p w14:paraId="2C4A6669" w14:textId="77777777" w:rsidR="00362760" w:rsidRPr="00472F4E" w:rsidRDefault="00362760" w:rsidP="00362760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ชื่อและรายละเอียดผู้รับผิดชอบโครงการและคณะ</w:t>
      </w:r>
      <w:r w:rsidRPr="00472F4E">
        <w:rPr>
          <w:rFonts w:ascii="TH Sarabun New" w:hAnsi="TH Sarabun New" w:cs="TH Sarabun New" w:hint="cs"/>
          <w:sz w:val="32"/>
          <w:szCs w:val="32"/>
        </w:rPr>
        <w:t xml:space="preserve"> (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ประวัติ ผลงาน ประสบการณ์ที่เกี่ยวข้อง)</w:t>
      </w:r>
    </w:p>
    <w:p w14:paraId="3D4784AA" w14:textId="77777777" w:rsidR="00362760" w:rsidRPr="00472F4E" w:rsidRDefault="00362760" w:rsidP="00362760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โครงสร้างการบริหารจัดการ</w:t>
      </w:r>
    </w:p>
    <w:p w14:paraId="7BB94246" w14:textId="140853A1" w:rsidR="00362760" w:rsidRPr="00472F4E" w:rsidRDefault="00362760" w:rsidP="00362760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ภาคีเครือข่ายและการให้การสนับสนุน (ภาครัฐ, ภาคเอกชน, ภาคประชาชน)</w:t>
      </w:r>
      <w:r w:rsidR="002D3C8E">
        <w:rPr>
          <w:rFonts w:ascii="TH Sarabun New" w:hAnsi="TH Sarabun New" w:cs="TH Sarabun New"/>
          <w:sz w:val="32"/>
          <w:szCs w:val="32"/>
        </w:rPr>
        <w:t xml:space="preserve">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(ถ้ามี)</w:t>
      </w:r>
    </w:p>
    <w:p w14:paraId="0D307370" w14:textId="77777777" w:rsidR="00362760" w:rsidRPr="00472F4E" w:rsidRDefault="00362760" w:rsidP="00362760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ตารางเปรียบเทียบวัตถุประสงค์ กิจกรรมที่วางแผนไว้ กิจกรรมที่ดำเนินงานมา และผลที่ได้รับตลอดโครงการ</w:t>
      </w:r>
    </w:p>
    <w:p w14:paraId="16C95AD8" w14:textId="77777777" w:rsidR="00362760" w:rsidRPr="00472F4E" w:rsidRDefault="00362760" w:rsidP="00362760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กิจกรรมที่เกี่ยวข้องกับการนำผลจากโครงการไปใช้ประโยชน์</w:t>
      </w:r>
    </w:p>
    <w:p w14:paraId="45AECB10" w14:textId="77777777" w:rsidR="00362760" w:rsidRPr="00472F4E" w:rsidRDefault="00362760" w:rsidP="00362760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บทความสำหรับเผยแพร่</w:t>
      </w:r>
    </w:p>
    <w:p w14:paraId="5DB1004C" w14:textId="1E7CF7F8" w:rsidR="00362760" w:rsidRPr="00472F4E" w:rsidRDefault="00362760" w:rsidP="00362760">
      <w:pPr>
        <w:numPr>
          <w:ilvl w:val="1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472F4E">
        <w:rPr>
          <w:rFonts w:ascii="TH Sarabun New" w:hAnsi="TH Sarabun New" w:cs="TH Sarabun New" w:hint="cs"/>
          <w:sz w:val="32"/>
          <w:szCs w:val="32"/>
          <w:cs/>
        </w:rPr>
        <w:t>อื่น</w:t>
      </w:r>
      <w:r w:rsidR="002D3C8E">
        <w:rPr>
          <w:rFonts w:ascii="TH Sarabun New" w:hAnsi="TH Sarabun New" w:cs="TH Sarabun New"/>
          <w:sz w:val="32"/>
          <w:szCs w:val="32"/>
        </w:rPr>
        <w:t xml:space="preserve"> 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 xml:space="preserve">ๆ </w:t>
      </w:r>
      <w:r w:rsidRPr="00472F4E">
        <w:rPr>
          <w:rFonts w:ascii="TH Sarabun New" w:hAnsi="TH Sarabun New" w:cs="TH Sarabun New" w:hint="cs"/>
          <w:sz w:val="32"/>
          <w:szCs w:val="32"/>
        </w:rPr>
        <w:t xml:space="preserve"> (</w:t>
      </w:r>
      <w:r w:rsidRPr="00472F4E">
        <w:rPr>
          <w:rFonts w:ascii="TH Sarabun New" w:hAnsi="TH Sarabun New" w:cs="TH Sarabun New" w:hint="cs"/>
          <w:sz w:val="32"/>
          <w:szCs w:val="32"/>
          <w:cs/>
        </w:rPr>
        <w:t>ภาพถ่ายกิจกรรมพร้อมคำบรรยายใต้ภาพ  เป็นต้น)</w:t>
      </w:r>
    </w:p>
    <w:sectPr w:rsidR="00362760" w:rsidRPr="00472F4E" w:rsidSect="00BD7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789C98" w16cid:durableId="2BA20B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F49"/>
    <w:multiLevelType w:val="hybridMultilevel"/>
    <w:tmpl w:val="91B42D2A"/>
    <w:lvl w:ilvl="0" w:tplc="CDBEA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C857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alibri" w:hAnsi="Angsana New" w:cs="Angsana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6666F"/>
    <w:multiLevelType w:val="hybridMultilevel"/>
    <w:tmpl w:val="FF3A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60"/>
    <w:rsid w:val="00277881"/>
    <w:rsid w:val="002D3C8E"/>
    <w:rsid w:val="003163B5"/>
    <w:rsid w:val="00362760"/>
    <w:rsid w:val="00472F4E"/>
    <w:rsid w:val="004D3C26"/>
    <w:rsid w:val="005007C5"/>
    <w:rsid w:val="00562CE7"/>
    <w:rsid w:val="005821FF"/>
    <w:rsid w:val="006914BB"/>
    <w:rsid w:val="0069420F"/>
    <w:rsid w:val="00717E85"/>
    <w:rsid w:val="007B2127"/>
    <w:rsid w:val="008177C4"/>
    <w:rsid w:val="009070A5"/>
    <w:rsid w:val="0097264B"/>
    <w:rsid w:val="00A31ADF"/>
    <w:rsid w:val="00BA5511"/>
    <w:rsid w:val="00BC29CF"/>
    <w:rsid w:val="00BD732B"/>
    <w:rsid w:val="00C40911"/>
    <w:rsid w:val="00C9442F"/>
    <w:rsid w:val="00D20EED"/>
    <w:rsid w:val="00DA152E"/>
    <w:rsid w:val="00E2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C659"/>
  <w15:docId w15:val="{FFBFC69B-A023-48E7-81B8-CE0CBECC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27061"/>
    <w:pPr>
      <w:spacing w:after="20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061"/>
    <w:rPr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E27061"/>
    <w:rPr>
      <w:sz w:val="16"/>
      <w:szCs w:val="16"/>
    </w:rPr>
  </w:style>
  <w:style w:type="table" w:styleId="TableGrid">
    <w:name w:val="Table Grid"/>
    <w:basedOn w:val="TableNormal"/>
    <w:uiPriority w:val="39"/>
    <w:rsid w:val="00E270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06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61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Infinite Dream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 Dragon Fly</dc:creator>
  <cp:keywords/>
  <dc:description/>
  <cp:lastModifiedBy>Chaliga</cp:lastModifiedBy>
  <cp:revision>7</cp:revision>
  <dcterms:created xsi:type="dcterms:W3CDTF">2025-04-10T02:19:00Z</dcterms:created>
  <dcterms:modified xsi:type="dcterms:W3CDTF">2025-05-20T02:15:00Z</dcterms:modified>
</cp:coreProperties>
</file>