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A27FF" w14:textId="77777777" w:rsidR="00627CBE" w:rsidRPr="0016767D" w:rsidRDefault="005E4E2E" w:rsidP="00AB182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6767D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รายงานผลการดำเนินงวดที่ ..........</w:t>
      </w:r>
    </w:p>
    <w:p w14:paraId="45BD2B4B" w14:textId="77777777" w:rsidR="00CC5E7D" w:rsidRPr="0016767D" w:rsidRDefault="00CC5E7D" w:rsidP="0016767D">
      <w:pPr>
        <w:spacing w:after="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ชื่อโครงการ............................................................................................................................................</w:t>
      </w:r>
    </w:p>
    <w:p w14:paraId="0532A4EE" w14:textId="77777777" w:rsidR="00CC5E7D" w:rsidRPr="0016767D" w:rsidRDefault="00CC5E7D" w:rsidP="0016767D">
      <w:pPr>
        <w:spacing w:after="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หัวหน้าโครงการ..................................................................................................</w:t>
      </w:r>
      <w:r w:rsidR="009A1656" w:rsidRPr="0016767D">
        <w:rPr>
          <w:rFonts w:ascii="TH Sarabun New" w:hAnsi="TH Sarabun New" w:cs="TH Sarabun New"/>
          <w:sz w:val="32"/>
          <w:szCs w:val="32"/>
          <w:cs/>
        </w:rPr>
        <w:t>.................................</w:t>
      </w:r>
      <w:r w:rsidRPr="0016767D">
        <w:rPr>
          <w:rFonts w:ascii="TH Sarabun New" w:hAnsi="TH Sarabun New" w:cs="TH Sarabun New"/>
          <w:sz w:val="32"/>
          <w:szCs w:val="32"/>
          <w:cs/>
        </w:rPr>
        <w:t>.</w:t>
      </w:r>
    </w:p>
    <w:p w14:paraId="02EDF949" w14:textId="77777777" w:rsidR="00CC5E7D" w:rsidRPr="0016767D" w:rsidRDefault="005158D3" w:rsidP="00AB182E">
      <w:pPr>
        <w:spacing w:after="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รหัสโครงการ</w:t>
      </w:r>
      <w:r w:rsidR="00CC5E7D" w:rsidRPr="0016767D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</w:t>
      </w:r>
      <w:r w:rsidR="009A1656" w:rsidRPr="0016767D">
        <w:rPr>
          <w:rFonts w:ascii="TH Sarabun New" w:hAnsi="TH Sarabun New" w:cs="TH Sarabun New"/>
          <w:sz w:val="32"/>
          <w:szCs w:val="32"/>
          <w:cs/>
        </w:rPr>
        <w:t>.............</w:t>
      </w:r>
      <w:r w:rsidR="00CC5E7D" w:rsidRPr="0016767D">
        <w:rPr>
          <w:rFonts w:ascii="TH Sarabun New" w:hAnsi="TH Sarabun New" w:cs="TH Sarabun New"/>
          <w:sz w:val="32"/>
          <w:szCs w:val="32"/>
          <w:cs/>
        </w:rPr>
        <w:t>......................</w:t>
      </w:r>
    </w:p>
    <w:p w14:paraId="3B1A1103" w14:textId="77777777" w:rsidR="00AB182E" w:rsidRPr="0016767D" w:rsidRDefault="00AB182E" w:rsidP="0016767D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7E81092F" w14:textId="77777777" w:rsidR="00522B00" w:rsidRPr="0016767D" w:rsidRDefault="00522B00" w:rsidP="00AB182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6767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ตอนที่ 1 </w:t>
      </w:r>
    </w:p>
    <w:p w14:paraId="374A3B99" w14:textId="77777777" w:rsidR="007B088F" w:rsidRPr="0016767D" w:rsidRDefault="00CC5E7D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บทสรุปผู้บริหาร...................................</w:t>
      </w:r>
      <w:r w:rsidRPr="0016767D">
        <w:rPr>
          <w:rFonts w:ascii="TH Sarabun New" w:hAnsi="TH Sarabun New" w:cs="TH Sarabun New"/>
          <w:color w:val="FF0000"/>
          <w:sz w:val="32"/>
          <w:szCs w:val="32"/>
          <w:cs/>
        </w:rPr>
        <w:t xml:space="preserve">ไม่เกิน 1 หน้ากระดาษ </w:t>
      </w:r>
      <w:r w:rsidRPr="0016767D">
        <w:rPr>
          <w:rFonts w:ascii="TH Sarabun New" w:hAnsi="TH Sarabun New" w:cs="TH Sarabun New"/>
          <w:color w:val="FF0000"/>
          <w:sz w:val="32"/>
          <w:szCs w:val="32"/>
        </w:rPr>
        <w:t>A4</w:t>
      </w:r>
      <w:r w:rsidRPr="0016767D">
        <w:rPr>
          <w:rFonts w:ascii="TH Sarabun New" w:hAnsi="TH Sarabun New" w:cs="TH Sarabun New"/>
          <w:sz w:val="32"/>
          <w:szCs w:val="32"/>
        </w:rPr>
        <w:t>……………………</w:t>
      </w:r>
      <w:r w:rsidR="009A1656" w:rsidRPr="0016767D">
        <w:rPr>
          <w:rFonts w:ascii="TH Sarabun New" w:hAnsi="TH Sarabun New" w:cs="TH Sarabun New"/>
          <w:sz w:val="32"/>
          <w:szCs w:val="32"/>
        </w:rPr>
        <w:t>………</w:t>
      </w:r>
      <w:r w:rsidRPr="0016767D">
        <w:rPr>
          <w:rFonts w:ascii="TH Sarabun New" w:hAnsi="TH Sarabun New" w:cs="TH Sarabun New"/>
          <w:sz w:val="32"/>
          <w:szCs w:val="32"/>
        </w:rPr>
        <w:t>…………………</w:t>
      </w:r>
    </w:p>
    <w:p w14:paraId="35DD402A" w14:textId="77777777" w:rsidR="008171F5" w:rsidRPr="0016767D" w:rsidRDefault="008171F5" w:rsidP="00AB182E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</w:p>
    <w:p w14:paraId="03F34E19" w14:textId="77777777" w:rsidR="008171F5" w:rsidRPr="0016767D" w:rsidRDefault="00AE3241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วัตถุประสงค์โครงการ</w:t>
      </w:r>
    </w:p>
    <w:p w14:paraId="2807C975" w14:textId="77777777" w:rsidR="008171F5" w:rsidRPr="0016767D" w:rsidRDefault="008171F5" w:rsidP="00AB182E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</w:p>
    <w:p w14:paraId="4DC86612" w14:textId="77777777" w:rsidR="008171F5" w:rsidRPr="0016767D" w:rsidRDefault="0043356E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>แสดงตารางเปรียบเทียบ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 xml:space="preserve">การดำเนินงาน ตามระยะเวลาของโครงการ </w:t>
      </w:r>
    </w:p>
    <w:p w14:paraId="1C008ED7" w14:textId="77777777" w:rsidR="008171F5" w:rsidRPr="0016767D" w:rsidRDefault="008171F5" w:rsidP="00AB182E">
      <w:pPr>
        <w:pStyle w:val="ListParagraph"/>
        <w:ind w:left="360"/>
        <w:rPr>
          <w:rFonts w:ascii="TH Sarabun New" w:hAnsi="TH Sarabun New" w:cs="TH Sarabun New"/>
          <w:sz w:val="32"/>
          <w:szCs w:val="32"/>
        </w:rPr>
      </w:pPr>
    </w:p>
    <w:p w14:paraId="5C74A0D3" w14:textId="77777777" w:rsidR="0043356E" w:rsidRPr="0016767D" w:rsidRDefault="0055724F" w:rsidP="00AB182E">
      <w:pPr>
        <w:pStyle w:val="ListParagraph"/>
        <w:numPr>
          <w:ilvl w:val="0"/>
          <w:numId w:val="8"/>
        </w:numPr>
        <w:ind w:left="36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 xml:space="preserve">กิจกรรมที่ดำเนินการแล้ว </w:t>
      </w:r>
      <w:r w:rsidR="0043356E" w:rsidRPr="0016767D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9906" w:type="dxa"/>
        <w:tblInd w:w="-5" w:type="dxa"/>
        <w:tblLook w:val="04A0" w:firstRow="1" w:lastRow="0" w:firstColumn="1" w:lastColumn="0" w:noHBand="0" w:noVBand="1"/>
      </w:tblPr>
      <w:tblGrid>
        <w:gridCol w:w="3240"/>
        <w:gridCol w:w="3420"/>
        <w:gridCol w:w="3246"/>
      </w:tblGrid>
      <w:tr w:rsidR="0043356E" w:rsidRPr="00B42F3E" w14:paraId="5CF3900B" w14:textId="77777777" w:rsidTr="0043356E">
        <w:trPr>
          <w:tblHeader/>
        </w:trPr>
        <w:tc>
          <w:tcPr>
            <w:tcW w:w="3240" w:type="dxa"/>
          </w:tcPr>
          <w:p w14:paraId="014AACE0" w14:textId="77777777" w:rsidR="0043356E" w:rsidRPr="0016767D" w:rsidRDefault="0043356E" w:rsidP="0016767D">
            <w:pPr>
              <w:pStyle w:val="NoSpacing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กิจกรรมที่ดำเนินการ</w:t>
            </w:r>
          </w:p>
        </w:tc>
        <w:tc>
          <w:tcPr>
            <w:tcW w:w="3420" w:type="dxa"/>
          </w:tcPr>
          <w:p w14:paraId="28D6C845" w14:textId="77777777" w:rsidR="0043356E" w:rsidRPr="0016767D" w:rsidRDefault="0043356E" w:rsidP="0016767D">
            <w:pPr>
              <w:pStyle w:val="NoSpacing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ผลลัพธ์ที่เกิดขึ้น</w:t>
            </w:r>
          </w:p>
          <w:p w14:paraId="52CDD010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3246" w:type="dxa"/>
          </w:tcPr>
          <w:p w14:paraId="3CB3E8B7" w14:textId="77777777" w:rsidR="0043356E" w:rsidRPr="0016767D" w:rsidRDefault="0043356E" w:rsidP="0016767D">
            <w:pPr>
              <w:pStyle w:val="NoSpacing"/>
              <w:spacing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ภาคีเครือข่ายที่สนับสนุนแต่ละกิจกรรม</w:t>
            </w:r>
          </w:p>
        </w:tc>
      </w:tr>
      <w:tr w:rsidR="0043356E" w:rsidRPr="00B42F3E" w14:paraId="3D21D721" w14:textId="77777777" w:rsidTr="0043356E">
        <w:tc>
          <w:tcPr>
            <w:tcW w:w="3240" w:type="dxa"/>
          </w:tcPr>
          <w:p w14:paraId="06E9CE7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52A358BE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5F9047D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7C271B6B" w14:textId="77777777" w:rsidTr="0043356E">
        <w:tc>
          <w:tcPr>
            <w:tcW w:w="3240" w:type="dxa"/>
          </w:tcPr>
          <w:p w14:paraId="5646F1C4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7AB5D1C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2C3EB15E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5F1AE9B9" w14:textId="77777777" w:rsidTr="0043356E">
        <w:tc>
          <w:tcPr>
            <w:tcW w:w="3240" w:type="dxa"/>
          </w:tcPr>
          <w:p w14:paraId="0353C186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3F33E9A7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45977972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3B9C38B4" w14:textId="77777777" w:rsidTr="0043356E">
        <w:tc>
          <w:tcPr>
            <w:tcW w:w="3240" w:type="dxa"/>
          </w:tcPr>
          <w:p w14:paraId="268539D9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6008F2ED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525C57AC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1AA7704A" w14:textId="77777777" w:rsidTr="0043356E">
        <w:tc>
          <w:tcPr>
            <w:tcW w:w="3240" w:type="dxa"/>
          </w:tcPr>
          <w:p w14:paraId="73381559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4997EDDE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648D4546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43356E" w:rsidRPr="00B42F3E" w14:paraId="264E3684" w14:textId="77777777" w:rsidTr="0043356E">
        <w:tc>
          <w:tcPr>
            <w:tcW w:w="3240" w:type="dxa"/>
          </w:tcPr>
          <w:p w14:paraId="248B82E7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420" w:type="dxa"/>
          </w:tcPr>
          <w:p w14:paraId="17299E5A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246" w:type="dxa"/>
          </w:tcPr>
          <w:p w14:paraId="32ACB2A5" w14:textId="77777777" w:rsidR="0043356E" w:rsidRPr="0016767D" w:rsidRDefault="0043356E" w:rsidP="0016767D">
            <w:pPr>
              <w:pStyle w:val="NoSpacing"/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218E1FE0" w14:textId="77777777" w:rsidR="008171F5" w:rsidRPr="0016767D" w:rsidRDefault="008171F5" w:rsidP="00AB182E">
      <w:pPr>
        <w:rPr>
          <w:rFonts w:ascii="TH Sarabun New" w:hAnsi="TH Sarabun New" w:cs="TH Sarabun New"/>
          <w:sz w:val="16"/>
          <w:szCs w:val="16"/>
        </w:rPr>
      </w:pPr>
    </w:p>
    <w:p w14:paraId="7A35F30F" w14:textId="77777777" w:rsidR="00AE0DDB" w:rsidRPr="0016767D" w:rsidRDefault="00AE0DDB" w:rsidP="00AB182E">
      <w:pPr>
        <w:rPr>
          <w:rFonts w:ascii="TH Sarabun New" w:hAnsi="TH Sarabun New" w:cs="TH Sarabun New"/>
          <w:sz w:val="16"/>
          <w:szCs w:val="16"/>
        </w:rPr>
      </w:pPr>
    </w:p>
    <w:p w14:paraId="129B1D3E" w14:textId="77777777" w:rsidR="00AE0DDB" w:rsidRPr="0016767D" w:rsidRDefault="00AE0DDB" w:rsidP="00AB182E">
      <w:pPr>
        <w:rPr>
          <w:rFonts w:ascii="TH Sarabun New" w:hAnsi="TH Sarabun New" w:cs="TH Sarabun New"/>
          <w:sz w:val="16"/>
          <w:szCs w:val="16"/>
        </w:rPr>
      </w:pPr>
    </w:p>
    <w:p w14:paraId="64699782" w14:textId="7C2BE1C1" w:rsidR="008171F5" w:rsidRPr="0016767D" w:rsidRDefault="008171F5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</w:rPr>
        <w:lastRenderedPageBreak/>
        <w:t xml:space="preserve"> 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>ผลการศึกษาเบื้องต้น</w:t>
      </w:r>
    </w:p>
    <w:p w14:paraId="1D97BFF2" w14:textId="77777777" w:rsidR="00AE0DDB" w:rsidRPr="0016767D" w:rsidRDefault="00AE0DDB" w:rsidP="0016767D">
      <w:pPr>
        <w:pStyle w:val="ListParagraph"/>
        <w:ind w:left="180"/>
        <w:rPr>
          <w:rFonts w:ascii="TH Sarabun New" w:hAnsi="TH Sarabun New" w:cs="TH Sarabun New"/>
          <w:sz w:val="32"/>
          <w:szCs w:val="32"/>
        </w:rPr>
      </w:pPr>
    </w:p>
    <w:p w14:paraId="6E5CBB08" w14:textId="5A3FFDE8" w:rsidR="007B5A00" w:rsidRPr="0016767D" w:rsidRDefault="007B5A00" w:rsidP="00AB182E">
      <w:pPr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</w:rPr>
        <w:t xml:space="preserve">6. </w:t>
      </w:r>
      <w:r w:rsidRPr="0016767D">
        <w:rPr>
          <w:rFonts w:ascii="TH Sarabun New" w:hAnsi="TH Sarabun New" w:cs="TH Sarabun New"/>
          <w:sz w:val="32"/>
          <w:szCs w:val="32"/>
          <w:cs/>
        </w:rPr>
        <w:t>ประโยชน์ของโครงการเบื้องต้น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16767D" w:rsidRPr="0016767D" w14:paraId="59EF2C15" w14:textId="77777777" w:rsidTr="00243D0A">
        <w:tc>
          <w:tcPr>
            <w:tcW w:w="4135" w:type="dxa"/>
          </w:tcPr>
          <w:p w14:paraId="0B030713" w14:textId="4CCD17D3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ผู้ได้รับประโยชน์</w:t>
            </w:r>
          </w:p>
        </w:tc>
        <w:tc>
          <w:tcPr>
            <w:tcW w:w="5215" w:type="dxa"/>
          </w:tcPr>
          <w:p w14:paraId="0E331D13" w14:textId="30D0955E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รายละเอียด</w:t>
            </w:r>
            <w:r w:rsidR="00243D0A"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ประโยชน์</w:t>
            </w:r>
            <w:r w:rsidRPr="0016767D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หรือข้อเสนอแนะต่อหน่วยงาน</w:t>
            </w:r>
          </w:p>
        </w:tc>
      </w:tr>
      <w:tr w:rsidR="0016767D" w:rsidRPr="0016767D" w14:paraId="72D25BEE" w14:textId="77777777" w:rsidTr="00243D0A">
        <w:tc>
          <w:tcPr>
            <w:tcW w:w="4135" w:type="dxa"/>
          </w:tcPr>
          <w:p w14:paraId="477AF4B9" w14:textId="7F982DA5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</w:t>
            </w:r>
            <w:r w:rsidR="00243D0A"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เชิง</w:t>
            </w: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นโยบาย</w:t>
            </w:r>
          </w:p>
        </w:tc>
        <w:tc>
          <w:tcPr>
            <w:tcW w:w="5215" w:type="dxa"/>
          </w:tcPr>
          <w:p w14:paraId="530B47E7" w14:textId="77777777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6767D" w:rsidRPr="0016767D" w14:paraId="4A851D42" w14:textId="77777777" w:rsidTr="00243D0A">
        <w:tc>
          <w:tcPr>
            <w:tcW w:w="4135" w:type="dxa"/>
          </w:tcPr>
          <w:p w14:paraId="0B1DB2B3" w14:textId="11674A67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ประโยชน์ต่อ</w:t>
            </w:r>
            <w:r w:rsidR="00243D0A" w:rsidRPr="0016767D">
              <w:rPr>
                <w:rFonts w:ascii="TH Sarabun New" w:hAnsi="TH Sarabun New" w:cs="TH Sarabun New"/>
                <w:sz w:val="32"/>
                <w:szCs w:val="32"/>
                <w:cs/>
              </w:rPr>
              <w:t>ภาคีเครือข่าย ระบุ.........................</w:t>
            </w:r>
          </w:p>
        </w:tc>
        <w:tc>
          <w:tcPr>
            <w:tcW w:w="5215" w:type="dxa"/>
          </w:tcPr>
          <w:p w14:paraId="0D5D2C9C" w14:textId="77777777" w:rsidR="007B5A00" w:rsidRPr="0016767D" w:rsidRDefault="007B5A00" w:rsidP="0016767D">
            <w:pPr>
              <w:spacing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C99E5C8" w14:textId="77777777" w:rsidR="007B5A00" w:rsidRPr="0016767D" w:rsidRDefault="007B5A00" w:rsidP="0016767D">
      <w:pPr>
        <w:rPr>
          <w:rFonts w:ascii="TH Sarabun New" w:hAnsi="TH Sarabun New" w:cs="TH Sarabun New"/>
          <w:sz w:val="32"/>
          <w:szCs w:val="32"/>
        </w:rPr>
      </w:pPr>
    </w:p>
    <w:p w14:paraId="3B1E9C30" w14:textId="3A8090E4" w:rsidR="008171F5" w:rsidRPr="0016767D" w:rsidRDefault="0055724F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  <w:cs/>
        </w:rPr>
        <w:t xml:space="preserve">ประเมินสถานการณ์   มีความก้าวหน้า ................ </w:t>
      </w:r>
      <w:r w:rsidRPr="0016767D">
        <w:rPr>
          <w:rFonts w:ascii="TH Sarabun New" w:hAnsi="TH Sarabun New" w:cs="TH Sarabun New"/>
          <w:sz w:val="32"/>
          <w:szCs w:val="32"/>
        </w:rPr>
        <w:t xml:space="preserve">% </w:t>
      </w:r>
    </w:p>
    <w:p w14:paraId="205AAD3D" w14:textId="77777777" w:rsidR="008171F5" w:rsidRPr="0016767D" w:rsidRDefault="008171F5" w:rsidP="00AB182E">
      <w:pPr>
        <w:pStyle w:val="ListParagraph"/>
        <w:ind w:left="180"/>
        <w:rPr>
          <w:rFonts w:ascii="TH Sarabun New" w:hAnsi="TH Sarabun New" w:cs="TH Sarabun New"/>
          <w:sz w:val="32"/>
          <w:szCs w:val="32"/>
        </w:rPr>
      </w:pPr>
    </w:p>
    <w:p w14:paraId="51B4C1CB" w14:textId="77777777" w:rsidR="008171F5" w:rsidRPr="0016767D" w:rsidRDefault="008171F5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</w:rPr>
      </w:pPr>
      <w:r w:rsidRPr="0016767D">
        <w:rPr>
          <w:rFonts w:ascii="TH Sarabun New" w:hAnsi="TH Sarabun New" w:cs="TH Sarabun New"/>
          <w:sz w:val="32"/>
          <w:szCs w:val="32"/>
        </w:rPr>
        <w:t xml:space="preserve"> 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 xml:space="preserve">ปัญหาอุปสรรค พร้อมแนวทางแก้ไขปัญหา  </w:t>
      </w:r>
    </w:p>
    <w:p w14:paraId="1E7B7146" w14:textId="77777777" w:rsidR="008171F5" w:rsidRPr="0016767D" w:rsidRDefault="008171F5" w:rsidP="00AB182E">
      <w:pPr>
        <w:pStyle w:val="ListParagraph"/>
        <w:ind w:left="180"/>
        <w:rPr>
          <w:rFonts w:ascii="TH Sarabun New" w:hAnsi="TH Sarabun New" w:cs="TH Sarabun New"/>
          <w:sz w:val="32"/>
          <w:szCs w:val="32"/>
        </w:rPr>
      </w:pPr>
    </w:p>
    <w:p w14:paraId="00B54CD2" w14:textId="77777777" w:rsidR="005E4E2E" w:rsidRPr="0016767D" w:rsidRDefault="008171F5" w:rsidP="00AB182E">
      <w:pPr>
        <w:pStyle w:val="ListParagraph"/>
        <w:numPr>
          <w:ilvl w:val="0"/>
          <w:numId w:val="8"/>
        </w:numPr>
        <w:ind w:left="180" w:hanging="180"/>
        <w:rPr>
          <w:rFonts w:ascii="TH Sarabun New" w:hAnsi="TH Sarabun New" w:cs="TH Sarabun New"/>
          <w:sz w:val="32"/>
          <w:szCs w:val="32"/>
          <w:cs/>
        </w:rPr>
      </w:pPr>
      <w:r w:rsidRPr="0016767D">
        <w:rPr>
          <w:rFonts w:ascii="TH Sarabun New" w:hAnsi="TH Sarabun New" w:cs="TH Sarabun New"/>
          <w:sz w:val="32"/>
          <w:szCs w:val="32"/>
        </w:rPr>
        <w:t xml:space="preserve"> </w:t>
      </w:r>
      <w:r w:rsidR="0055724F" w:rsidRPr="0016767D">
        <w:rPr>
          <w:rFonts w:ascii="TH Sarabun New" w:hAnsi="TH Sarabun New" w:cs="TH Sarabun New"/>
          <w:sz w:val="32"/>
          <w:szCs w:val="32"/>
          <w:cs/>
        </w:rPr>
        <w:t>แผนการดำเนินงานในระยะต่อไป</w:t>
      </w:r>
    </w:p>
    <w:sectPr w:rsidR="005E4E2E" w:rsidRPr="0016767D" w:rsidSect="00725E0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E6D5" w14:textId="77777777" w:rsidR="00ED5B20" w:rsidRDefault="00ED5B20" w:rsidP="00F936B2">
      <w:pPr>
        <w:spacing w:after="0" w:line="240" w:lineRule="auto"/>
      </w:pPr>
      <w:r>
        <w:separator/>
      </w:r>
    </w:p>
  </w:endnote>
  <w:endnote w:type="continuationSeparator" w:id="0">
    <w:p w14:paraId="620BE5FF" w14:textId="77777777" w:rsidR="00ED5B20" w:rsidRDefault="00ED5B20" w:rsidP="00F93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55E6" w14:textId="77777777" w:rsidR="00ED5B20" w:rsidRDefault="00ED5B20" w:rsidP="00F936B2">
      <w:pPr>
        <w:spacing w:after="0" w:line="240" w:lineRule="auto"/>
      </w:pPr>
      <w:r>
        <w:separator/>
      </w:r>
    </w:p>
  </w:footnote>
  <w:footnote w:type="continuationSeparator" w:id="0">
    <w:p w14:paraId="3CC06E24" w14:textId="77777777" w:rsidR="00ED5B20" w:rsidRDefault="00ED5B20" w:rsidP="00F93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7074" w14:textId="56DBE8E1" w:rsidR="00F936B2" w:rsidRDefault="00CB1B68" w:rsidP="00F936B2">
    <w:pPr>
      <w:pStyle w:val="Header"/>
      <w:jc w:val="center"/>
    </w:pPr>
    <w:r>
      <w:rPr>
        <w:noProof/>
      </w:rPr>
      <w:drawing>
        <wp:inline distT="0" distB="0" distL="0" distR="0" wp14:anchorId="4D81E6D7" wp14:editId="0B819D8D">
          <wp:extent cx="1515110" cy="758190"/>
          <wp:effectExtent l="0" t="0" r="8890" b="0"/>
          <wp:docPr id="75731097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310971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11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156AD"/>
    <w:multiLevelType w:val="hybridMultilevel"/>
    <w:tmpl w:val="F0441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356B1"/>
    <w:multiLevelType w:val="hybridMultilevel"/>
    <w:tmpl w:val="B6FC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C4447"/>
    <w:multiLevelType w:val="hybridMultilevel"/>
    <w:tmpl w:val="12A0E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626FD"/>
    <w:multiLevelType w:val="hybridMultilevel"/>
    <w:tmpl w:val="81DE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E6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84634"/>
    <w:multiLevelType w:val="hybridMultilevel"/>
    <w:tmpl w:val="81DEA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E6D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567AC"/>
    <w:multiLevelType w:val="hybridMultilevel"/>
    <w:tmpl w:val="FC62B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0E795E"/>
    <w:multiLevelType w:val="hybridMultilevel"/>
    <w:tmpl w:val="F290152E"/>
    <w:lvl w:ilvl="0" w:tplc="1B04B2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358FE"/>
    <w:multiLevelType w:val="hybridMultilevel"/>
    <w:tmpl w:val="E938AF90"/>
    <w:lvl w:ilvl="0" w:tplc="80C8202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056C88"/>
    <w:multiLevelType w:val="hybridMultilevel"/>
    <w:tmpl w:val="50346A6E"/>
    <w:lvl w:ilvl="0" w:tplc="3D787830">
      <w:start w:val="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249091">
    <w:abstractNumId w:val="8"/>
  </w:num>
  <w:num w:numId="2" w16cid:durableId="471335650">
    <w:abstractNumId w:val="7"/>
  </w:num>
  <w:num w:numId="3" w16cid:durableId="1779642336">
    <w:abstractNumId w:val="6"/>
  </w:num>
  <w:num w:numId="4" w16cid:durableId="1102381825">
    <w:abstractNumId w:val="1"/>
  </w:num>
  <w:num w:numId="5" w16cid:durableId="1927689078">
    <w:abstractNumId w:val="5"/>
  </w:num>
  <w:num w:numId="6" w16cid:durableId="1317343413">
    <w:abstractNumId w:val="4"/>
  </w:num>
  <w:num w:numId="7" w16cid:durableId="1697735405">
    <w:abstractNumId w:val="3"/>
  </w:num>
  <w:num w:numId="8" w16cid:durableId="1046102226">
    <w:abstractNumId w:val="0"/>
  </w:num>
  <w:num w:numId="9" w16cid:durableId="811755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7D"/>
    <w:rsid w:val="0016767D"/>
    <w:rsid w:val="0018475C"/>
    <w:rsid w:val="00243D0A"/>
    <w:rsid w:val="002C1E87"/>
    <w:rsid w:val="003D4EF8"/>
    <w:rsid w:val="0043356E"/>
    <w:rsid w:val="004A0E4F"/>
    <w:rsid w:val="005158D3"/>
    <w:rsid w:val="00522B00"/>
    <w:rsid w:val="0055724F"/>
    <w:rsid w:val="00572BF3"/>
    <w:rsid w:val="005E2974"/>
    <w:rsid w:val="005E4E2E"/>
    <w:rsid w:val="0062306F"/>
    <w:rsid w:val="00627CBE"/>
    <w:rsid w:val="00673132"/>
    <w:rsid w:val="0069587D"/>
    <w:rsid w:val="006B2E9B"/>
    <w:rsid w:val="00787D04"/>
    <w:rsid w:val="007B088F"/>
    <w:rsid w:val="007B5A00"/>
    <w:rsid w:val="008171F5"/>
    <w:rsid w:val="00860AC5"/>
    <w:rsid w:val="009336A8"/>
    <w:rsid w:val="009A1656"/>
    <w:rsid w:val="00A30861"/>
    <w:rsid w:val="00A31624"/>
    <w:rsid w:val="00AB182E"/>
    <w:rsid w:val="00AE0DDB"/>
    <w:rsid w:val="00AE3241"/>
    <w:rsid w:val="00B32D45"/>
    <w:rsid w:val="00B42F3E"/>
    <w:rsid w:val="00BA5B4B"/>
    <w:rsid w:val="00CB1B68"/>
    <w:rsid w:val="00CC5E7D"/>
    <w:rsid w:val="00D22D55"/>
    <w:rsid w:val="00DA152E"/>
    <w:rsid w:val="00ED5B20"/>
    <w:rsid w:val="00F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754A7"/>
  <w15:docId w15:val="{1EF39F60-2E44-49A3-B3EA-363323DE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E7D"/>
    <w:pPr>
      <w:ind w:left="720"/>
      <w:contextualSpacing/>
    </w:pPr>
  </w:style>
  <w:style w:type="paragraph" w:styleId="NoSpacing">
    <w:name w:val="No Spacing"/>
    <w:uiPriority w:val="1"/>
    <w:qFormat/>
    <w:rsid w:val="005E4E2E"/>
    <w:pPr>
      <w:spacing w:after="0" w:line="240" w:lineRule="auto"/>
    </w:pPr>
  </w:style>
  <w:style w:type="table" w:styleId="TableGrid">
    <w:name w:val="Table Grid"/>
    <w:basedOn w:val="TableNormal"/>
    <w:uiPriority w:val="39"/>
    <w:rsid w:val="005E4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E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6B2"/>
  </w:style>
  <w:style w:type="paragraph" w:styleId="Footer">
    <w:name w:val="footer"/>
    <w:basedOn w:val="Normal"/>
    <w:link w:val="FooterChar"/>
    <w:uiPriority w:val="99"/>
    <w:unhideWhenUsed/>
    <w:rsid w:val="00F93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6B2"/>
  </w:style>
  <w:style w:type="paragraph" w:styleId="Revision">
    <w:name w:val="Revision"/>
    <w:hidden/>
    <w:uiPriority w:val="99"/>
    <w:semiHidden/>
    <w:rsid w:val="007B5A0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1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82E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82E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82E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67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67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Infinite Dream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 Dragon Fly</dc:creator>
  <cp:keywords/>
  <dc:description/>
  <cp:lastModifiedBy>Taksaya Sanphet (ทักษญา สรรเพ็ชญ์)</cp:lastModifiedBy>
  <cp:revision>5</cp:revision>
  <dcterms:created xsi:type="dcterms:W3CDTF">2025-04-10T02:16:00Z</dcterms:created>
  <dcterms:modified xsi:type="dcterms:W3CDTF">2026-05-29T03:01:00Z</dcterms:modified>
</cp:coreProperties>
</file>